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75" w:rsidRDefault="008A0775" w:rsidP="008A0775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0775" w:rsidRPr="00555E18" w:rsidRDefault="008A0775" w:rsidP="008A0775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5E18">
        <w:rPr>
          <w:rFonts w:ascii="Times New Roman" w:hAnsi="Times New Roman" w:cs="Times New Roman"/>
          <w:sz w:val="28"/>
          <w:szCs w:val="28"/>
        </w:rPr>
        <w:t>Сведения о численности этнических групп</w:t>
      </w:r>
    </w:p>
    <w:p w:rsidR="008A0775" w:rsidRPr="00555E18" w:rsidRDefault="00555E18" w:rsidP="008A0775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5E18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8A0775" w:rsidRPr="00555E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0775" w:rsidRPr="00555E18" w:rsidRDefault="008A0775" w:rsidP="00555E1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5E18">
        <w:rPr>
          <w:rFonts w:ascii="Times New Roman" w:hAnsi="Times New Roman" w:cs="Times New Roman"/>
          <w:sz w:val="28"/>
          <w:szCs w:val="28"/>
        </w:rPr>
        <w:t xml:space="preserve"> Орловского  района</w:t>
      </w:r>
      <w:r w:rsidR="00555E18" w:rsidRPr="00555E18">
        <w:rPr>
          <w:rFonts w:ascii="Times New Roman" w:hAnsi="Times New Roman" w:cs="Times New Roman"/>
          <w:sz w:val="28"/>
          <w:szCs w:val="28"/>
        </w:rPr>
        <w:t xml:space="preserve">  </w:t>
      </w:r>
      <w:r w:rsidRPr="00555E18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8A0775" w:rsidRPr="00555E18" w:rsidRDefault="008A0775" w:rsidP="008A0775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5E18">
        <w:rPr>
          <w:rFonts w:ascii="Times New Roman" w:hAnsi="Times New Roman" w:cs="Times New Roman"/>
          <w:sz w:val="28"/>
          <w:szCs w:val="28"/>
        </w:rPr>
        <w:t>по состоянию на 01.01.2018 года</w:t>
      </w:r>
    </w:p>
    <w:p w:rsidR="008A0775" w:rsidRDefault="008A0775" w:rsidP="008A0775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8"/>
        <w:gridCol w:w="13"/>
        <w:gridCol w:w="2298"/>
        <w:gridCol w:w="1829"/>
        <w:gridCol w:w="2503"/>
      </w:tblGrid>
      <w:tr w:rsidR="008A0775" w:rsidTr="00A70BD5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Default="008A0775" w:rsidP="00A70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0775" w:rsidRDefault="008A0775" w:rsidP="00A70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75" w:rsidRDefault="008A0775" w:rsidP="00A70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-</w:t>
            </w:r>
          </w:p>
          <w:p w:rsidR="008A0775" w:rsidRDefault="008A0775" w:rsidP="00A70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этно-паспорту  (данные на сайте)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Default="008A0775" w:rsidP="00A70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0775" w:rsidRDefault="008A0775" w:rsidP="00A70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Процентное соотношение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Default="008A0775" w:rsidP="00A70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0775" w:rsidRDefault="008A0775" w:rsidP="00A70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A0775" w:rsidTr="00A70BD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063F7E" w:rsidRDefault="008A0775" w:rsidP="00A70B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7E">
              <w:rPr>
                <w:rFonts w:ascii="Times New Roman" w:hAnsi="Times New Roman" w:cs="Times New Roman"/>
                <w:sz w:val="28"/>
                <w:szCs w:val="28"/>
              </w:rPr>
              <w:t xml:space="preserve">Всего  –  </w:t>
            </w:r>
            <w:r w:rsidR="00555E18" w:rsidRPr="00063F7E">
              <w:rPr>
                <w:rFonts w:ascii="Times New Roman" w:hAnsi="Times New Roman" w:cs="Times New Roman"/>
                <w:sz w:val="28"/>
                <w:szCs w:val="28"/>
              </w:rPr>
              <w:t>1641</w:t>
            </w:r>
            <w:r w:rsidRPr="00063F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чел.</w:t>
            </w:r>
          </w:p>
        </w:tc>
      </w:tr>
      <w:tr w:rsidR="008A0775" w:rsidTr="00A70BD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8A0775" w:rsidP="00A70BD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A69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русские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8A0775" w:rsidP="00A70B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0775" w:rsidTr="00A70BD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8A0775" w:rsidP="00A70BD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A6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чеченцы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8A0775" w:rsidP="00A70B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0775" w:rsidTr="00A70BD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555E18" w:rsidP="00A70BD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кистинцы</w:t>
            </w:r>
            <w:proofErr w:type="spellEnd"/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8A0775" w:rsidP="00A70B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0775" w:rsidTr="00A70BD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555E18" w:rsidP="00A70BD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дагестанцы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8A0775" w:rsidP="00A70B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E18" w:rsidTr="00A70BD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8" w:rsidRDefault="00555E18" w:rsidP="00A70BD5">
            <w:pPr>
              <w:shd w:val="clear" w:color="auto" w:fill="FFFFFF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карачаевцы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8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8" w:rsidRPr="00215A69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8" w:rsidRPr="00215A69" w:rsidRDefault="00555E18" w:rsidP="00A70B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0775" w:rsidTr="00A70BD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8A0775" w:rsidP="00A70BD5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215A6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армяне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8A0775" w:rsidP="00A70B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0775" w:rsidTr="00A70BD5">
        <w:trPr>
          <w:trHeight w:val="30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503827" w:rsidRDefault="00555E18" w:rsidP="00A70BD5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татары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8A0775" w:rsidP="00A70B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0775" w:rsidTr="00A70BD5">
        <w:trPr>
          <w:trHeight w:val="34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Default="00555E18" w:rsidP="00A70BD5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оварцы</w:t>
            </w:r>
            <w:proofErr w:type="spellEnd"/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Pr="00215A69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5" w:rsidRDefault="008A0775" w:rsidP="00A70B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E18" w:rsidTr="00A70BD5">
        <w:trPr>
          <w:trHeight w:val="34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8" w:rsidRDefault="00555E18" w:rsidP="00A70BD5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цыгане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8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8" w:rsidRPr="00215A69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8" w:rsidRDefault="00555E18" w:rsidP="00A70B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E18" w:rsidTr="00A70BD5">
        <w:trPr>
          <w:trHeight w:val="34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8" w:rsidRDefault="00555E18" w:rsidP="00A70BD5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грузины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8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8" w:rsidRPr="00215A69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8" w:rsidRDefault="00555E18" w:rsidP="00A70B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E18" w:rsidTr="00A70BD5">
        <w:trPr>
          <w:trHeight w:val="34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8" w:rsidRDefault="00555E18" w:rsidP="00A70BD5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лезгины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8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8" w:rsidRPr="00215A69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8" w:rsidRDefault="00555E18" w:rsidP="00A70B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E18" w:rsidTr="00A70BD5">
        <w:trPr>
          <w:trHeight w:val="34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8" w:rsidRDefault="00555E18" w:rsidP="00A70BD5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молдоване</w:t>
            </w:r>
            <w:proofErr w:type="spellEnd"/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8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8" w:rsidRPr="00215A69" w:rsidRDefault="00555E18" w:rsidP="00A70BD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8" w:rsidRDefault="00555E18" w:rsidP="00A70B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A0775" w:rsidRDefault="008A0775" w:rsidP="008A07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775" w:rsidRDefault="008A0775" w:rsidP="008A07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775" w:rsidRDefault="008A0775" w:rsidP="008A07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0775" w:rsidRPr="003300AC" w:rsidRDefault="003300AC" w:rsidP="008A07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00A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3300AC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</w:p>
    <w:p w:rsidR="003300AC" w:rsidRPr="003300AC" w:rsidRDefault="003300AC" w:rsidP="008A07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00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300AC">
        <w:rPr>
          <w:rFonts w:ascii="Times New Roman" w:hAnsi="Times New Roman" w:cs="Times New Roman"/>
          <w:sz w:val="28"/>
          <w:szCs w:val="28"/>
        </w:rPr>
        <w:tab/>
      </w:r>
      <w:r w:rsidRPr="003300AC">
        <w:rPr>
          <w:rFonts w:ascii="Times New Roman" w:hAnsi="Times New Roman" w:cs="Times New Roman"/>
          <w:sz w:val="28"/>
          <w:szCs w:val="28"/>
        </w:rPr>
        <w:tab/>
      </w:r>
      <w:r w:rsidRPr="003300AC">
        <w:rPr>
          <w:rFonts w:ascii="Times New Roman" w:hAnsi="Times New Roman" w:cs="Times New Roman"/>
          <w:sz w:val="28"/>
          <w:szCs w:val="28"/>
        </w:rPr>
        <w:tab/>
      </w:r>
      <w:r w:rsidRPr="003300AC">
        <w:rPr>
          <w:rFonts w:ascii="Times New Roman" w:hAnsi="Times New Roman" w:cs="Times New Roman"/>
          <w:sz w:val="28"/>
          <w:szCs w:val="28"/>
        </w:rPr>
        <w:tab/>
      </w:r>
      <w:r w:rsidRPr="003300AC">
        <w:rPr>
          <w:rFonts w:ascii="Times New Roman" w:hAnsi="Times New Roman" w:cs="Times New Roman"/>
          <w:sz w:val="28"/>
          <w:szCs w:val="28"/>
        </w:rPr>
        <w:tab/>
      </w:r>
      <w:r w:rsidRPr="003300AC"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 w:rsidRPr="003300AC"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</w:p>
    <w:p w:rsidR="008A0775" w:rsidRPr="003300AC" w:rsidRDefault="008A0775" w:rsidP="008A07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A0775" w:rsidRDefault="008A0775" w:rsidP="008A07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775" w:rsidRDefault="008A0775" w:rsidP="008A07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F17" w:rsidRDefault="00E15F17"/>
    <w:sectPr w:rsidR="00E15F17" w:rsidSect="00E1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775"/>
    <w:rsid w:val="00063F7E"/>
    <w:rsid w:val="003300AC"/>
    <w:rsid w:val="00555E18"/>
    <w:rsid w:val="007F6BDC"/>
    <w:rsid w:val="008A0775"/>
    <w:rsid w:val="00E15F17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</cp:revision>
  <cp:lastPrinted>2018-06-05T10:34:00Z</cp:lastPrinted>
  <dcterms:created xsi:type="dcterms:W3CDTF">2018-05-31T12:33:00Z</dcterms:created>
  <dcterms:modified xsi:type="dcterms:W3CDTF">2018-06-05T10:43:00Z</dcterms:modified>
</cp:coreProperties>
</file>