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EB" w:rsidRPr="00A560EB" w:rsidRDefault="00A560EB" w:rsidP="000A6224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</w:p>
    <w:p w:rsidR="000A6224" w:rsidRPr="000A6224" w:rsidRDefault="000A6224" w:rsidP="000A62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6224">
        <w:rPr>
          <w:rFonts w:ascii="Times New Roman" w:hAnsi="Times New Roman" w:cs="Times New Roman"/>
          <w:sz w:val="36"/>
          <w:szCs w:val="36"/>
        </w:rPr>
        <w:t>РОСТОВСКАЯ ОБЛАСТЬ</w:t>
      </w:r>
    </w:p>
    <w:p w:rsidR="000A6224" w:rsidRPr="000A6224" w:rsidRDefault="000A6224" w:rsidP="000A62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6224">
        <w:rPr>
          <w:rFonts w:ascii="Times New Roman" w:hAnsi="Times New Roman" w:cs="Times New Roman"/>
          <w:sz w:val="36"/>
          <w:szCs w:val="36"/>
        </w:rPr>
        <w:t>ОРЛОВСКИЙ РАЙОН</w:t>
      </w:r>
    </w:p>
    <w:p w:rsidR="000A6224" w:rsidRPr="000A6224" w:rsidRDefault="000A6224" w:rsidP="000A62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6224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0A6224" w:rsidRPr="000A6224" w:rsidRDefault="000A6224" w:rsidP="000A62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6224">
        <w:rPr>
          <w:rFonts w:ascii="Times New Roman" w:hAnsi="Times New Roman" w:cs="Times New Roman"/>
          <w:sz w:val="36"/>
          <w:szCs w:val="36"/>
        </w:rPr>
        <w:t>«КАМЫШЕВСКОЕ СЕЛЬСКОЕ ПОСЕЛЕНИЕ»</w:t>
      </w:r>
    </w:p>
    <w:p w:rsidR="000A6224" w:rsidRPr="000A6224" w:rsidRDefault="000A6224" w:rsidP="000A62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6224" w:rsidRPr="000A6224" w:rsidRDefault="000A6224" w:rsidP="000A6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224"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0A6224" w:rsidRPr="000A6224" w:rsidRDefault="000A6224" w:rsidP="000A62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6224" w:rsidRPr="000A6224" w:rsidRDefault="000A6224" w:rsidP="000A62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A6224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A6224" w:rsidRPr="000A6224" w:rsidRDefault="000A6224" w:rsidP="000A6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224" w:rsidRPr="000A6224" w:rsidRDefault="000A6224" w:rsidP="000A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224">
        <w:rPr>
          <w:rFonts w:ascii="Times New Roman" w:hAnsi="Times New Roman" w:cs="Times New Roman"/>
          <w:sz w:val="28"/>
          <w:szCs w:val="28"/>
        </w:rPr>
        <w:t xml:space="preserve">18.01.2018 </w:t>
      </w:r>
      <w:r w:rsidRPr="000A622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0A6224">
        <w:rPr>
          <w:rFonts w:ascii="Times New Roman" w:hAnsi="Times New Roman" w:cs="Times New Roman"/>
          <w:color w:val="FF0000"/>
          <w:sz w:val="28"/>
          <w:szCs w:val="28"/>
        </w:rPr>
        <w:t>№ 1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A622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A6224">
        <w:rPr>
          <w:rFonts w:ascii="Times New Roman" w:hAnsi="Times New Roman" w:cs="Times New Roman"/>
          <w:sz w:val="28"/>
          <w:szCs w:val="28"/>
        </w:rPr>
        <w:t xml:space="preserve">                               х. Камышевка</w:t>
      </w:r>
    </w:p>
    <w:p w:rsidR="0071152D" w:rsidRPr="0071152D" w:rsidRDefault="0071152D" w:rsidP="005513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руководящих должностей в сфере муниципального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на которые формируется муниципальный резерв управленческих кадров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 сельского поселения</w:t>
      </w:r>
    </w:p>
    <w:p w:rsidR="00687FB2" w:rsidRPr="00687FB2" w:rsidRDefault="00687FB2" w:rsidP="00687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 сельского поселения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постановлением Администрации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 сельского поселения от 1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.01.2018  № 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FB2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0A6224">
        <w:rPr>
          <w:rFonts w:ascii="Times New Roman" w:eastAsia="Calibri" w:hAnsi="Times New Roman" w:cs="Times New Roman"/>
          <w:sz w:val="28"/>
          <w:szCs w:val="28"/>
        </w:rPr>
        <w:t>Камышевского сельского поселения</w:t>
      </w:r>
      <w:r w:rsidRPr="00687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 сельского поселения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 сельского поселения</w:t>
      </w: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687FB2" w:rsidRPr="00687FB2" w:rsidRDefault="00687FB2" w:rsidP="00687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выполнением постановления возложить на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 сельского поселения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Воробинскую Т.А.</w:t>
      </w:r>
    </w:p>
    <w:p w:rsidR="0071152D" w:rsidRPr="005A280B" w:rsidRDefault="0071152D" w:rsidP="0058163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D8" w:rsidRDefault="004C7FD8" w:rsidP="005513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EB" w:rsidRPr="00A560EB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A560EB" w:rsidRPr="00A560EB" w:rsidRDefault="000A6224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Камышевского сельского поселения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В.Е. Канатова</w:t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0EB" w:rsidRPr="00A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560EB" w:rsidRPr="00687FB2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0EB" w:rsidRPr="00687FB2" w:rsidRDefault="00A560EB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r w:rsidRPr="00687F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 делами</w:t>
      </w:r>
    </w:p>
    <w:p w:rsidR="000A6224" w:rsidRDefault="00A560EB" w:rsidP="000A62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 xml:space="preserve">Администрации </w:t>
      </w:r>
      <w:r w:rsidR="000A62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Камыского сельско</w:t>
      </w:r>
      <w:bookmarkEnd w:id="0"/>
      <w:r w:rsidR="00687FB2"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7FB2" w:rsidRPr="000A6224" w:rsidRDefault="000A6224" w:rsidP="000A62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87FB2"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87FB2" w:rsidRPr="00687FB2" w:rsidRDefault="00687FB2" w:rsidP="00687FB2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 сельского поселения</w:t>
      </w:r>
    </w:p>
    <w:p w:rsidR="00687FB2" w:rsidRPr="00687FB2" w:rsidRDefault="00687FB2" w:rsidP="00687FB2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18.01.2018</w:t>
      </w:r>
      <w:r w:rsidRPr="0068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622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которые формируется муниципальный резерв управленческих кадров </w:t>
      </w:r>
    </w:p>
    <w:p w:rsidR="00687FB2" w:rsidRPr="00687FB2" w:rsidRDefault="000A6224" w:rsidP="00687F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Камышевского сельского поселения</w:t>
      </w:r>
      <w:r w:rsidR="00687FB2" w:rsidRPr="00687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87FB2" w:rsidRPr="00687FB2" w:rsidRDefault="00687FB2" w:rsidP="00687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/>
      </w:tblPr>
      <w:tblGrid>
        <w:gridCol w:w="9468"/>
      </w:tblGrid>
      <w:tr w:rsidR="00687FB2" w:rsidRPr="00687FB2" w:rsidTr="00AB07DB">
        <w:trPr>
          <w:jc w:val="center"/>
        </w:trPr>
        <w:tc>
          <w:tcPr>
            <w:tcW w:w="9468" w:type="dxa"/>
          </w:tcPr>
          <w:p w:rsidR="00687FB2" w:rsidRP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687FB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687FB2" w:rsidRPr="00687FB2" w:rsidRDefault="000A6224" w:rsidP="0068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Камышевского сельского поселения</w:t>
            </w:r>
          </w:p>
        </w:tc>
      </w:tr>
      <w:tr w:rsidR="00687FB2" w:rsidRPr="00687FB2" w:rsidTr="00AB07DB">
        <w:trPr>
          <w:trHeight w:val="767"/>
          <w:jc w:val="center"/>
        </w:trPr>
        <w:tc>
          <w:tcPr>
            <w:tcW w:w="9468" w:type="dxa"/>
            <w:vAlign w:val="center"/>
          </w:tcPr>
          <w:p w:rsidR="00687FB2" w:rsidRP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 Должности муниципальной службы высшей </w:t>
            </w:r>
            <w:r w:rsidR="000A6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Администрации </w:t>
            </w:r>
            <w:r w:rsidR="000A6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Камышевского сельского поселения</w:t>
            </w:r>
          </w:p>
          <w:p w:rsidR="00687FB2" w:rsidRPr="00687FB2" w:rsidRDefault="00687FB2" w:rsidP="00687F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FB2" w:rsidRPr="00687FB2" w:rsidTr="00AB07DB">
        <w:trPr>
          <w:jc w:val="center"/>
        </w:trPr>
        <w:tc>
          <w:tcPr>
            <w:tcW w:w="9468" w:type="dxa"/>
          </w:tcPr>
          <w:p w:rsidR="00687FB2" w:rsidRPr="00687FB2" w:rsidRDefault="000A6224" w:rsidP="000A622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687FB2"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 сельского поселения</w:t>
            </w:r>
            <w:r w:rsidR="00687FB2" w:rsidRPr="00687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7FB2" w:rsidRPr="00687FB2" w:rsidRDefault="00687FB2" w:rsidP="000A622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FB2" w:rsidRPr="00687FB2" w:rsidTr="00AB07DB">
        <w:trPr>
          <w:jc w:val="center"/>
        </w:trPr>
        <w:tc>
          <w:tcPr>
            <w:tcW w:w="9468" w:type="dxa"/>
            <w:vAlign w:val="center"/>
          </w:tcPr>
          <w:p w:rsidR="00687FB2" w:rsidRPr="00687FB2" w:rsidRDefault="00687FB2" w:rsidP="000A622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_Hlk302570557"/>
          </w:p>
        </w:tc>
      </w:tr>
      <w:bookmarkEnd w:id="1"/>
    </w:tbl>
    <w:p w:rsidR="00687FB2" w:rsidRPr="00687FB2" w:rsidRDefault="00687FB2" w:rsidP="00687FB2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687FB2" w:rsidP="00687FB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B2" w:rsidRPr="00687FB2" w:rsidRDefault="000A6224" w:rsidP="00687FB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 Воробинская</w:t>
      </w:r>
    </w:p>
    <w:p w:rsidR="00687FB2" w:rsidRPr="00687FB2" w:rsidRDefault="00687FB2" w:rsidP="00A5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87FB2" w:rsidRPr="00687FB2" w:rsidSect="000A6224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AA" w:rsidRDefault="00E546AA">
      <w:pPr>
        <w:spacing w:after="0" w:line="240" w:lineRule="auto"/>
      </w:pPr>
      <w:r>
        <w:separator/>
      </w:r>
    </w:p>
  </w:endnote>
  <w:endnote w:type="continuationSeparator" w:id="1">
    <w:p w:rsidR="00E546AA" w:rsidRDefault="00E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D5" w:rsidRDefault="00313C59">
    <w:pPr>
      <w:pStyle w:val="a5"/>
      <w:jc w:val="right"/>
    </w:pPr>
    <w:r>
      <w:fldChar w:fldCharType="begin"/>
    </w:r>
    <w:r w:rsidR="00A560EB">
      <w:instrText>PAGE   \* MERGEFORMAT</w:instrText>
    </w:r>
    <w:r>
      <w:fldChar w:fldCharType="separate"/>
    </w:r>
    <w:r w:rsidR="000A6224">
      <w:rPr>
        <w:noProof/>
      </w:rPr>
      <w:t>2</w:t>
    </w:r>
    <w:r>
      <w:fldChar w:fldCharType="end"/>
    </w:r>
  </w:p>
  <w:p w:rsidR="00C339D5" w:rsidRDefault="00E546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AA" w:rsidRDefault="00E546AA">
      <w:pPr>
        <w:spacing w:after="0" w:line="240" w:lineRule="auto"/>
      </w:pPr>
      <w:r>
        <w:separator/>
      </w:r>
    </w:p>
  </w:footnote>
  <w:footnote w:type="continuationSeparator" w:id="1">
    <w:p w:rsidR="00E546AA" w:rsidRDefault="00E5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3CB"/>
    <w:rsid w:val="000A41BB"/>
    <w:rsid w:val="000A6224"/>
    <w:rsid w:val="001543F7"/>
    <w:rsid w:val="001C238C"/>
    <w:rsid w:val="001C53A7"/>
    <w:rsid w:val="001C5CD1"/>
    <w:rsid w:val="002841B5"/>
    <w:rsid w:val="00293C20"/>
    <w:rsid w:val="002C5A71"/>
    <w:rsid w:val="00313C59"/>
    <w:rsid w:val="0037023C"/>
    <w:rsid w:val="003F4621"/>
    <w:rsid w:val="004C7FD8"/>
    <w:rsid w:val="00551360"/>
    <w:rsid w:val="00581630"/>
    <w:rsid w:val="005A280B"/>
    <w:rsid w:val="00613A9F"/>
    <w:rsid w:val="00687FB2"/>
    <w:rsid w:val="006A486D"/>
    <w:rsid w:val="0071152D"/>
    <w:rsid w:val="007758ED"/>
    <w:rsid w:val="008813CB"/>
    <w:rsid w:val="008B06B4"/>
    <w:rsid w:val="0090102D"/>
    <w:rsid w:val="00A06970"/>
    <w:rsid w:val="00A560EB"/>
    <w:rsid w:val="00A77065"/>
    <w:rsid w:val="00BA405E"/>
    <w:rsid w:val="00E36A69"/>
    <w:rsid w:val="00E546AA"/>
    <w:rsid w:val="00F1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1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Karina-JKH</dc:creator>
  <cp:lastModifiedBy>Камышевская с.а.</cp:lastModifiedBy>
  <cp:revision>8</cp:revision>
  <cp:lastPrinted>2018-01-11T11:39:00Z</cp:lastPrinted>
  <dcterms:created xsi:type="dcterms:W3CDTF">2018-01-10T06:49:00Z</dcterms:created>
  <dcterms:modified xsi:type="dcterms:W3CDTF">2018-01-19T13:08:00Z</dcterms:modified>
</cp:coreProperties>
</file>