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11" w:rsidRPr="00742311" w:rsidRDefault="00742311" w:rsidP="00742311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  <w:u w:val="single"/>
          <w:lang w:eastAsia="en-US"/>
        </w:rPr>
      </w:pPr>
      <w:r w:rsidRPr="00742311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742311" w:rsidRPr="00742311" w:rsidRDefault="00742311" w:rsidP="00742311">
      <w:pPr>
        <w:tabs>
          <w:tab w:val="center" w:pos="5103"/>
          <w:tab w:val="left" w:pos="918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742311" w:rsidRPr="00742311" w:rsidRDefault="00742311" w:rsidP="00742311">
      <w:pPr>
        <w:tabs>
          <w:tab w:val="center" w:pos="5103"/>
          <w:tab w:val="left" w:pos="87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ОРЛОВСКИЙ РАЙОН</w:t>
      </w: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32766C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КАМЫШЕВСКОЕ</w:t>
      </w: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2766C">
        <w:rPr>
          <w:rFonts w:ascii="Times New Roman" w:eastAsia="Times New Roman" w:hAnsi="Times New Roman" w:cs="Times New Roman"/>
          <w:color w:val="000000"/>
          <w:sz w:val="28"/>
          <w:szCs w:val="28"/>
        </w:rPr>
        <w:t>КАМЫШЕВСКОГО</w:t>
      </w: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42311" w:rsidRPr="00742311" w:rsidRDefault="00742311" w:rsidP="00742311">
      <w:pPr>
        <w:tabs>
          <w:tab w:val="left" w:pos="291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311" w:rsidRPr="00742311" w:rsidRDefault="00742311" w:rsidP="00742311">
      <w:pPr>
        <w:tabs>
          <w:tab w:val="left" w:pos="291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42311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</w:t>
      </w:r>
    </w:p>
    <w:p w:rsidR="00742311" w:rsidRPr="00742311" w:rsidRDefault="00742311" w:rsidP="00742311">
      <w:pPr>
        <w:tabs>
          <w:tab w:val="left" w:pos="291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42311" w:rsidRPr="00742311" w:rsidRDefault="00742311" w:rsidP="007423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02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0DF1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742311" w:rsidRPr="00742311" w:rsidRDefault="00A30DF1" w:rsidP="007423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01</w:t>
      </w:r>
      <w:r w:rsidR="009C02E8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C02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2311" w:rsidRPr="00742311">
        <w:rPr>
          <w:rFonts w:ascii="Times New Roman" w:eastAsia="Times New Roman" w:hAnsi="Times New Roman" w:cs="Times New Roman"/>
          <w:sz w:val="28"/>
          <w:szCs w:val="28"/>
        </w:rPr>
        <w:t xml:space="preserve">2023                                                                                          </w:t>
      </w:r>
      <w:r w:rsidR="0032766C">
        <w:rPr>
          <w:rFonts w:ascii="Times New Roman" w:eastAsia="Times New Roman" w:hAnsi="Times New Roman" w:cs="Times New Roman"/>
          <w:sz w:val="28"/>
          <w:szCs w:val="28"/>
        </w:rPr>
        <w:t>х. Камышевка</w:t>
      </w:r>
      <w:r w:rsidR="00742311" w:rsidRPr="007423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42311" w:rsidRDefault="00742311" w:rsidP="0074231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Default="00742311" w:rsidP="007423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Default="00742311" w:rsidP="007423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Pr="00742311" w:rsidRDefault="00742311" w:rsidP="00742311">
      <w:pPr>
        <w:tabs>
          <w:tab w:val="left" w:pos="2940"/>
        </w:tabs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7714B">
        <w:rPr>
          <w:rFonts w:ascii="Times New Roman" w:eastAsia="SimSu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</w:t>
      </w:r>
      <w:r w:rsidR="00164139" w:rsidRPr="00164139">
        <w:rPr>
          <w:rFonts w:ascii="Times New Roman" w:eastAsia="SimSun" w:hAnsi="Times New Roman" w:cs="Times New Roman"/>
          <w:sz w:val="28"/>
          <w:szCs w:val="28"/>
          <w:lang w:eastAsia="ar-SA"/>
        </w:rPr>
        <w:t>Предоставление информации об объектах учета из реестра муниципального имущества</w:t>
      </w:r>
      <w:r w:rsidRPr="00742311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</w:p>
    <w:p w:rsidR="00742311" w:rsidRDefault="00742311" w:rsidP="00742311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Pr="00742311" w:rsidRDefault="00742311" w:rsidP="007423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742311" w:rsidRPr="00742311" w:rsidRDefault="00742311" w:rsidP="0074231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423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="003276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Камышевского</w:t>
      </w:r>
      <w:proofErr w:type="spellEnd"/>
      <w:r w:rsidRPr="007423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</w:t>
      </w:r>
      <w:proofErr w:type="gramStart"/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</w:t>
      </w:r>
      <w:proofErr w:type="gramEnd"/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с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в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л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я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</w:t>
      </w:r>
      <w:r w:rsid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2766C"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т</w:t>
      </w:r>
      <w:r w:rsidRPr="0032766C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:</w:t>
      </w:r>
    </w:p>
    <w:p w:rsidR="00742311" w:rsidRPr="00742311" w:rsidRDefault="00742311" w:rsidP="00742311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42311" w:rsidRPr="00742311" w:rsidRDefault="00742311" w:rsidP="0074231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164139" w:rsidRPr="00164139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742311">
        <w:rPr>
          <w:rFonts w:ascii="Times New Roman" w:eastAsia="Times New Roman" w:hAnsi="Times New Roman" w:cs="Times New Roman"/>
          <w:sz w:val="28"/>
          <w:szCs w:val="28"/>
        </w:rPr>
        <w:t>» согласно приложению к настоящему постановлению.</w:t>
      </w:r>
    </w:p>
    <w:p w:rsidR="00742311" w:rsidRPr="00742311" w:rsidRDefault="00742311" w:rsidP="0074231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32766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Камышевского</w:t>
      </w:r>
      <w:proofErr w:type="spellEnd"/>
      <w:r w:rsidRPr="007423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от </w:t>
      </w:r>
      <w:r w:rsidR="0032766C">
        <w:rPr>
          <w:rFonts w:ascii="Times New Roman" w:eastAsia="Times New Roman" w:hAnsi="Times New Roman"/>
          <w:color w:val="000000"/>
          <w:sz w:val="28"/>
          <w:szCs w:val="28"/>
        </w:rPr>
        <w:t>31.10</w:t>
      </w: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>.2019 №</w:t>
      </w:r>
      <w:r w:rsidR="0032766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12</w:t>
      </w:r>
      <w:r w:rsidR="0032766C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муниципального имущества». </w:t>
      </w:r>
    </w:p>
    <w:p w:rsidR="00742311" w:rsidRPr="00742311" w:rsidRDefault="00742311" w:rsidP="00742311">
      <w:pPr>
        <w:spacing w:line="240" w:lineRule="auto"/>
        <w:ind w:left="10" w:right="7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3. Опубликовать настоящее постановление  на официальном сайте Администрации </w:t>
      </w:r>
      <w:proofErr w:type="spellStart"/>
      <w:r w:rsidR="0032766C">
        <w:rPr>
          <w:rFonts w:ascii="Times New Roman" w:eastAsia="Times New Roman" w:hAnsi="Times New Roman"/>
          <w:color w:val="000000"/>
          <w:sz w:val="28"/>
          <w:szCs w:val="28"/>
        </w:rPr>
        <w:t>Камышевского</w:t>
      </w:r>
      <w:proofErr w:type="spellEnd"/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 в сети Интернет.</w:t>
      </w:r>
    </w:p>
    <w:p w:rsidR="00742311" w:rsidRPr="00742311" w:rsidRDefault="00742311" w:rsidP="00742311">
      <w:pPr>
        <w:spacing w:line="240" w:lineRule="auto"/>
        <w:ind w:left="10" w:right="7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4.  </w:t>
      </w:r>
      <w:proofErr w:type="gramStart"/>
      <w:r w:rsidRPr="00742311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специалиста </w:t>
      </w:r>
      <w:r w:rsidR="0032766C">
        <w:rPr>
          <w:rFonts w:ascii="Times New Roman" w:eastAsia="Times New Roman" w:hAnsi="Times New Roman"/>
          <w:color w:val="000000"/>
          <w:sz w:val="28"/>
          <w:szCs w:val="28"/>
        </w:rPr>
        <w:t>первой категории Понамареву О.С.</w:t>
      </w:r>
    </w:p>
    <w:p w:rsidR="00742311" w:rsidRPr="00742311" w:rsidRDefault="00742311" w:rsidP="00742311">
      <w:pPr>
        <w:spacing w:line="240" w:lineRule="auto"/>
        <w:ind w:right="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11" w:rsidRPr="00742311" w:rsidRDefault="00742311" w:rsidP="00742311">
      <w:pPr>
        <w:spacing w:line="240" w:lineRule="auto"/>
        <w:ind w:right="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11" w:rsidRPr="00742311" w:rsidRDefault="00742311" w:rsidP="00742311">
      <w:pPr>
        <w:spacing w:line="240" w:lineRule="auto"/>
        <w:ind w:right="7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11" w:rsidRPr="00742311" w:rsidRDefault="00742311" w:rsidP="00742311">
      <w:pPr>
        <w:spacing w:line="240" w:lineRule="auto"/>
        <w:ind w:right="7"/>
        <w:rPr>
          <w:rFonts w:ascii="Times New Roman" w:eastAsia="Times New Roman" w:hAnsi="Times New Roman"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Глава Администрации </w:t>
      </w:r>
    </w:p>
    <w:p w:rsidR="00742311" w:rsidRPr="00742311" w:rsidRDefault="0032766C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Камышевского</w:t>
      </w:r>
      <w:proofErr w:type="spellEnd"/>
      <w:r w:rsidR="00742311" w:rsidRPr="00742311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="00742311" w:rsidRPr="00742311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742311" w:rsidRPr="00742311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В.Е.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Канатова</w:t>
      </w:r>
      <w:proofErr w:type="spellEnd"/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Pr="00742311" w:rsidRDefault="00742311" w:rsidP="007423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ascii="Times New Roman" w:eastAsia="Times New Roman" w:hAnsi="Times New Roman"/>
          <w:color w:val="000000"/>
        </w:rPr>
      </w:pPr>
    </w:p>
    <w:p w:rsidR="00742311" w:rsidRDefault="00742311" w:rsidP="007423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Pr="00742311" w:rsidRDefault="00900A10" w:rsidP="00742311">
      <w:pPr>
        <w:rPr>
          <w:rFonts w:ascii="Times New Roman" w:eastAsia="Times New Roman" w:hAnsi="Times New Roman" w:cs="Times New Roman"/>
          <w:sz w:val="16"/>
          <w:szCs w:val="16"/>
        </w:rPr>
        <w:sectPr w:rsidR="00900A10" w:rsidRPr="00742311" w:rsidSect="00742311">
          <w:type w:val="continuous"/>
          <w:pgSz w:w="11900" w:h="16840"/>
          <w:pgMar w:top="284" w:right="675" w:bottom="0" w:left="1172" w:header="0" w:footer="0" w:gutter="0"/>
          <w:cols w:space="708"/>
        </w:sectPr>
      </w:pPr>
    </w:p>
    <w:p w:rsidR="00742311" w:rsidRPr="00742311" w:rsidRDefault="00742311" w:rsidP="0074231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page_22_0"/>
      <w:r>
        <w:rPr>
          <w:sz w:val="24"/>
          <w:szCs w:val="24"/>
        </w:rPr>
        <w:lastRenderedPageBreak/>
        <w:tab/>
      </w:r>
      <w:r w:rsidRPr="00742311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</w:p>
    <w:p w:rsidR="00742311" w:rsidRPr="00742311" w:rsidRDefault="00742311" w:rsidP="00742311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42311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</w:t>
      </w:r>
    </w:p>
    <w:p w:rsidR="00742311" w:rsidRPr="00742311" w:rsidRDefault="0032766C" w:rsidP="00742311">
      <w:pPr>
        <w:suppressAutoHyphens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Камышевского</w:t>
      </w:r>
      <w:proofErr w:type="spellEnd"/>
      <w:r w:rsidR="00742311" w:rsidRPr="0074231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  <w:r w:rsidR="00742311" w:rsidRPr="007423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42311" w:rsidRPr="00742311" w:rsidRDefault="0032766C" w:rsidP="00742311">
      <w:pPr>
        <w:suppressAutoHyphens/>
        <w:spacing w:line="100" w:lineRule="atLeas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01.12.2023г. № 135</w:t>
      </w:r>
    </w:p>
    <w:p w:rsidR="00742311" w:rsidRPr="00742311" w:rsidRDefault="00742311" w:rsidP="00742311">
      <w:pPr>
        <w:spacing w:after="10" w:line="249" w:lineRule="auto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742311" w:rsidRPr="00742311" w:rsidRDefault="00742311" w:rsidP="00742311">
      <w:pPr>
        <w:spacing w:after="10" w:line="240" w:lineRule="auto"/>
        <w:ind w:left="10" w:right="7" w:hanging="10"/>
        <w:jc w:val="center"/>
        <w:rPr>
          <w:color w:val="000000"/>
          <w:sz w:val="28"/>
          <w:szCs w:val="28"/>
          <w:lang w:eastAsia="en-US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Административный регламент предоставления</w:t>
      </w:r>
    </w:p>
    <w:p w:rsidR="00900A10" w:rsidRPr="00742311" w:rsidRDefault="00742311" w:rsidP="00742311">
      <w:pPr>
        <w:tabs>
          <w:tab w:val="left" w:pos="7776"/>
        </w:tabs>
        <w:spacing w:line="240" w:lineRule="auto"/>
        <w:jc w:val="center"/>
        <w:rPr>
          <w:sz w:val="24"/>
          <w:szCs w:val="24"/>
        </w:rPr>
      </w:pPr>
      <w:r w:rsidRPr="0074231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муниципальной услуги</w:t>
      </w:r>
      <w:r w:rsidRPr="00742311">
        <w:rPr>
          <w:sz w:val="24"/>
          <w:szCs w:val="24"/>
        </w:rPr>
        <w:t xml:space="preserve"> </w:t>
      </w:r>
      <w:r w:rsidR="002A6866"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="00164139" w:rsidRPr="0016413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2A6866"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742311" w:rsidRDefault="002A6866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 положен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</w:p>
    <w:p w:rsidR="00900A10" w:rsidRPr="00742311" w:rsidRDefault="00900A10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742311" w:rsidRDefault="002A6866">
      <w:pPr>
        <w:widowControl w:val="0"/>
        <w:spacing w:line="240" w:lineRule="auto"/>
        <w:ind w:left="149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Предмет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ули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ования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административно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регламента</w:t>
      </w:r>
    </w:p>
    <w:p w:rsidR="00900A10" w:rsidRDefault="00900A1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 w:rsidP="00742311">
      <w:pPr>
        <w:widowControl w:val="0"/>
        <w:tabs>
          <w:tab w:val="left" w:pos="589"/>
          <w:tab w:val="left" w:pos="2080"/>
          <w:tab w:val="left" w:pos="2850"/>
          <w:tab w:val="left" w:pos="4414"/>
          <w:tab w:val="left" w:pos="5577"/>
          <w:tab w:val="left" w:pos="7152"/>
          <w:tab w:val="left" w:pos="9222"/>
        </w:tabs>
        <w:spacing w:line="239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64139" w:rsidRPr="001641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га).</w:t>
      </w:r>
    </w:p>
    <w:p w:rsidR="00900A10" w:rsidRDefault="002A6866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нии:</w:t>
      </w:r>
    </w:p>
    <w:p w:rsidR="00900A10" w:rsidRDefault="00742311" w:rsidP="00A64E83">
      <w:pPr>
        <w:widowControl w:val="0"/>
        <w:tabs>
          <w:tab w:val="left" w:pos="1828"/>
          <w:tab w:val="left" w:pos="3753"/>
          <w:tab w:val="left" w:pos="4719"/>
          <w:tab w:val="left" w:pos="5680"/>
          <w:tab w:val="left" w:pos="7471"/>
          <w:tab w:val="left" w:pos="9218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аходящегося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="002A68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не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A68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2A68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(здание,</w:t>
      </w:r>
      <w:r w:rsidR="002A68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строение,</w:t>
      </w:r>
      <w:r w:rsidR="002A68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 w:rsidR="002A68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 w:rsidR="002A686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тельства,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 w:rsidR="002A686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жилое,</w:t>
      </w:r>
      <w:r w:rsidR="002A686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нежи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лое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очно связанный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</w:t>
      </w:r>
      <w:r w:rsidR="002A68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ерем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A686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2A68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соразм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 w:rsidR="002A686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рба</w:t>
      </w:r>
      <w:r w:rsidR="002A686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назначению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зможн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ибо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несенное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 к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900A10" w:rsidRDefault="00742311" w:rsidP="00742311">
      <w:pPr>
        <w:widowControl w:val="0"/>
        <w:tabs>
          <w:tab w:val="left" w:pos="2265"/>
          <w:tab w:val="left" w:pos="2690"/>
          <w:tab w:val="left" w:pos="4055"/>
          <w:tab w:val="left" w:pos="4697"/>
          <w:tab w:val="left" w:pos="5205"/>
          <w:tab w:val="left" w:pos="6685"/>
          <w:tab w:val="left" w:pos="7158"/>
          <w:tab w:val="left" w:pos="8059"/>
          <w:tab w:val="left" w:pos="9758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аходящегося</w:t>
      </w:r>
      <w:r w:rsidR="002A6866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="002A6866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 движи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A68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акций,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(вкладов)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ставном</w:t>
      </w:r>
      <w:r w:rsidR="002A686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(складочном)</w:t>
      </w:r>
      <w:r w:rsidR="002A686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капи</w:t>
      </w:r>
      <w:r w:rsidR="002A68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але х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яйственного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овар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2A686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2A686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ящееся к</w:t>
      </w:r>
      <w:r w:rsidR="002A686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недвижимым</w:t>
      </w:r>
      <w:r w:rsidR="002A686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вижимым</w:t>
      </w:r>
      <w:r w:rsidR="002A686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2A6866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ость</w:t>
      </w:r>
      <w:r w:rsidR="002A686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 w:rsidR="002A6866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авительных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щих 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</w:t>
      </w:r>
      <w:r w:rsidR="002A686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686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 w:rsidR="002A6866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="002A686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вижимо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 зак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еплен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 w:rsidR="002A6866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джет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арстве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="002A686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еленное</w:t>
      </w:r>
      <w:r w:rsidR="002A686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2A686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от 3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A68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иях»;</w:t>
      </w:r>
    </w:p>
    <w:p w:rsidR="00900A10" w:rsidRDefault="002A6866">
      <w:pPr>
        <w:widowControl w:val="0"/>
        <w:tabs>
          <w:tab w:val="left" w:pos="1211"/>
          <w:tab w:val="left" w:pos="3676"/>
          <w:tab w:val="left" w:pos="4524"/>
          <w:tab w:val="left" w:pos="6872"/>
          <w:tab w:val="left" w:pos="8581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дприятий,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товарищ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(складочном)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принадлежат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бразованиям,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образовани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00A10" w:rsidRPr="00742311" w:rsidRDefault="002A6866">
      <w:pPr>
        <w:widowControl w:val="0"/>
        <w:spacing w:before="84" w:line="240" w:lineRule="auto"/>
        <w:ind w:left="4043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 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телей</w:t>
      </w:r>
    </w:p>
    <w:p w:rsidR="00900A10" w:rsidRDefault="00900A1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 w:rsidP="00742311">
      <w:pPr>
        <w:widowControl w:val="0"/>
        <w:spacing w:line="240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0A10">
          <w:pgSz w:w="11900" w:h="16840"/>
          <w:pgMar w:top="1134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цам,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а также их 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900A10" w:rsidRDefault="00900A10" w:rsidP="00103A16">
      <w:pPr>
        <w:spacing w:after="15" w:line="220" w:lineRule="exact"/>
        <w:jc w:val="center"/>
        <w:rPr>
          <w:rFonts w:ascii="Times New Roman" w:eastAsia="Times New Roman" w:hAnsi="Times New Roman" w:cs="Times New Roman"/>
        </w:rPr>
      </w:pPr>
      <w:bookmarkStart w:id="1" w:name="_page_56_0"/>
    </w:p>
    <w:p w:rsidR="00900A10" w:rsidRPr="00742311" w:rsidRDefault="002A6866">
      <w:pPr>
        <w:widowControl w:val="0"/>
        <w:spacing w:line="239" w:lineRule="auto"/>
        <w:ind w:left="48" w:right="-1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Требование пре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яви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A64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муниципальной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соответствии с 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том предоста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влен</w:t>
      </w:r>
      <w:r w:rsidR="00A64E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ия муниципальной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услуги,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с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оотв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ствующ</w:t>
      </w:r>
      <w:r w:rsidRPr="0074231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признакам заяв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теля,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анкетирования,</w:t>
      </w:r>
      <w:r w:rsidRPr="00742311">
        <w:rPr>
          <w:rFonts w:ascii="Times New Roman" w:eastAsia="Times New Roman" w:hAnsi="Times New Roman" w:cs="Times New Roman"/>
          <w:bCs/>
          <w:color w:val="000000"/>
          <w:spacing w:val="19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проводимо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орга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ом, пре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ющ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слугу (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алее</w:t>
      </w:r>
      <w:r w:rsidRPr="0074231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74231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профилиро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</w:t>
      </w:r>
      <w:r w:rsidR="00A64E83">
        <w:rPr>
          <w:rFonts w:ascii="Times New Roman" w:eastAsia="Times New Roman" w:hAnsi="Times New Roman" w:cs="Times New Roman"/>
          <w:bCs/>
          <w:color w:val="000000"/>
          <w:spacing w:val="367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резул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ь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та,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</w:t>
      </w:r>
      <w:r w:rsidRPr="0074231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7423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атился з</w:t>
      </w:r>
      <w:r w:rsidRPr="007423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7423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явитель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>
      <w:pPr>
        <w:widowControl w:val="0"/>
        <w:tabs>
          <w:tab w:val="left" w:pos="2264"/>
          <w:tab w:val="left" w:pos="4014"/>
          <w:tab w:val="left" w:pos="4597"/>
          <w:tab w:val="left" w:pos="5910"/>
          <w:tab w:val="left" w:pos="7375"/>
          <w:tab w:val="left" w:pos="8079"/>
          <w:tab w:val="left" w:pos="8892"/>
        </w:tabs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="00742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 w:rsidR="00742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ывае</w:t>
      </w:r>
      <w:r w:rsidR="007423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енарию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74231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в</w:t>
      </w:r>
      <w:r w:rsidR="007423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4231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 из реестр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6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заявителя)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0"/>
          <w:sz w:val="18"/>
          <w:szCs w:val="1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нтом.</w:t>
      </w:r>
    </w:p>
    <w:p w:rsidR="00900A10" w:rsidRDefault="002A6866">
      <w:pPr>
        <w:widowControl w:val="0"/>
        <w:spacing w:before="4" w:line="237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position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портал, ЕПГ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357" w:lineRule="auto"/>
        <w:ind w:left="1454" w:right="485" w:hanging="9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венной (муниципаль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(муниципальной)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900A10" w:rsidRDefault="00164139" w:rsidP="00164139">
      <w:pPr>
        <w:widowControl w:val="0"/>
        <w:tabs>
          <w:tab w:val="left" w:pos="0"/>
          <w:tab w:val="left" w:pos="3261"/>
          <w:tab w:val="left" w:pos="4421"/>
          <w:tab w:val="left" w:pos="4987"/>
          <w:tab w:val="left" w:pos="6094"/>
          <w:tab w:val="left" w:pos="7434"/>
          <w:tab w:val="left" w:pos="8748"/>
          <w:tab w:val="left" w:pos="9301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686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наи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енов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 w:rsidR="002A686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  <w:r w:rsidR="002A686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6413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аткое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наим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нование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  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«Выдача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естра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щества».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19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органа,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900A10" w:rsidRDefault="00900A1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tabs>
          <w:tab w:val="left" w:pos="1553"/>
          <w:tab w:val="left" w:pos="2252"/>
          <w:tab w:val="left" w:pos="3958"/>
          <w:tab w:val="left" w:pos="4505"/>
          <w:tab w:val="left" w:pos="5771"/>
          <w:tab w:val="left" w:pos="6351"/>
          <w:tab w:val="left" w:pos="8067"/>
          <w:tab w:val="left" w:pos="8812"/>
          <w:tab w:val="left" w:pos="914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едоставляе</w:t>
      </w:r>
      <w:r w:rsidR="00A64E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тся Администрацией </w:t>
      </w:r>
      <w:proofErr w:type="spellStart"/>
      <w:r w:rsidR="0032766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Камышевского</w:t>
      </w:r>
      <w:proofErr w:type="spellEnd"/>
      <w:r w:rsidR="00A64E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наличии 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before="1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ее предоставления.</w:t>
      </w:r>
      <w:proofErr w:type="gramEnd"/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0A10" w:rsidRDefault="002A6866">
      <w:pPr>
        <w:widowControl w:val="0"/>
        <w:spacing w:line="239" w:lineRule="auto"/>
        <w:ind w:right="41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тративных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утвержденн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(Собрание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900A10" w:rsidRDefault="002A6866">
      <w:pPr>
        <w:widowControl w:val="0"/>
        <w:spacing w:line="239" w:lineRule="auto"/>
        <w:ind w:right="-1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pgSz w:w="11900" w:h="16840"/>
          <w:pgMar w:top="711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(Собран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нодат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6274;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35,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).</w:t>
      </w:r>
      <w:bookmarkEnd w:id="1"/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  <w:bookmarkStart w:id="2" w:name="_page_59_0"/>
    </w:p>
    <w:p w:rsidR="00900A10" w:rsidRPr="00573ADE" w:rsidRDefault="002A6866">
      <w:pPr>
        <w:widowControl w:val="0"/>
        <w:spacing w:line="240" w:lineRule="auto"/>
        <w:ind w:left="292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предоставления Услуги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 w:rsidP="00A64E83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 из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A64E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900A10" w:rsidRDefault="002A6866" w:rsidP="00573ADE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(электронный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подписанн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аспечатанный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ечатью МФЦ (опционально),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е).</w:t>
      </w:r>
    </w:p>
    <w:p w:rsidR="00900A10" w:rsidRDefault="002A6866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tabs>
          <w:tab w:val="left" w:pos="1592"/>
          <w:tab w:val="left" w:pos="3778"/>
          <w:tab w:val="left" w:pos="5161"/>
          <w:tab w:val="left" w:pos="7095"/>
          <w:tab w:val="left" w:pos="858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реестре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ашиваемых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(электронный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распеча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пционально),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 носител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е).</w:t>
      </w:r>
    </w:p>
    <w:p w:rsidR="00900A10" w:rsidRDefault="002A686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73AD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силенной квалифи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 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900A10" w:rsidRDefault="002A6866">
      <w:pPr>
        <w:widowControl w:val="0"/>
        <w:tabs>
          <w:tab w:val="left" w:pos="1114"/>
          <w:tab w:val="left" w:pos="2632"/>
          <w:tab w:val="left" w:pos="3298"/>
          <w:tab w:val="left" w:pos="5947"/>
          <w:tab w:val="left" w:pos="7342"/>
          <w:tab w:val="left" w:pos="9392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ЕПГУ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322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тавле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ия Ус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900A10" w:rsidRDefault="00900A10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0" w:lineRule="auto"/>
        <w:ind w:right="42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pgSz w:w="11900" w:h="16840"/>
          <w:pgMar w:top="711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утверждения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вержденных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овлением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31,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4).</w:t>
      </w:r>
      <w:bookmarkEnd w:id="2"/>
    </w:p>
    <w:p w:rsidR="00900A10" w:rsidRDefault="00900A10">
      <w:pPr>
        <w:widowControl w:val="0"/>
        <w:spacing w:line="240" w:lineRule="auto"/>
        <w:ind w:left="50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page_62_0"/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Pr="00573ADE" w:rsidRDefault="002A6866">
      <w:pPr>
        <w:widowControl w:val="0"/>
        <w:spacing w:line="240" w:lineRule="auto"/>
        <w:ind w:left="1948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овые 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предоста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ициальном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нет»),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на Едином портале.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39" w:lineRule="auto"/>
        <w:ind w:left="4642" w:right="302" w:hanging="4275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 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в, необх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мых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Услуги</w:t>
      </w:r>
    </w:p>
    <w:p w:rsidR="00900A10" w:rsidRPr="00573ADE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tabs>
          <w:tab w:val="left" w:pos="438"/>
          <w:tab w:val="left" w:pos="2999"/>
          <w:tab w:val="left" w:pos="3751"/>
          <w:tab w:val="left" w:pos="4878"/>
          <w:tab w:val="left" w:pos="6989"/>
          <w:tab w:val="left" w:pos="8638"/>
          <w:tab w:val="left" w:pos="9784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самостоятел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0A10" w:rsidRDefault="002A6866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оригинал.</w:t>
      </w:r>
    </w:p>
    <w:p w:rsidR="00900A10" w:rsidRDefault="002A6866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необходимости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 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невозможности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СМЭВ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900A10" w:rsidRDefault="002A6866">
      <w:pPr>
        <w:widowControl w:val="0"/>
        <w:spacing w:before="3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900A10" w:rsidRDefault="002A6866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в 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900A10" w:rsidRDefault="002A6866">
      <w:pPr>
        <w:widowControl w:val="0"/>
        <w:spacing w:line="239" w:lineRule="auto"/>
        <w:ind w:left="708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тавителя. Требования,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</w:p>
    <w:p w:rsidR="00900A10" w:rsidRDefault="002A6866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данных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взаимодейст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ифрового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витрин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автозаполнение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900A10" w:rsidRDefault="002A6866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от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запрос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ъявляемы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0A10" w:rsidRDefault="002A6866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0A10">
          <w:pgSz w:w="11900" w:h="16840"/>
          <w:pgMar w:top="711" w:right="56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900A10" w:rsidRDefault="00900A10">
      <w:pPr>
        <w:widowControl w:val="0"/>
        <w:spacing w:line="240" w:lineRule="auto"/>
        <w:ind w:left="50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page_65_0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подписью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редством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 только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 профиля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900A10" w:rsidRDefault="002A6866">
      <w:pPr>
        <w:widowControl w:val="0"/>
        <w:tabs>
          <w:tab w:val="left" w:pos="2488"/>
          <w:tab w:val="left" w:pos="4758"/>
          <w:tab w:val="left" w:pos="6045"/>
          <w:tab w:val="left" w:pos="7495"/>
          <w:tab w:val="left" w:pos="8593"/>
        </w:tabs>
        <w:spacing w:line="23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жведомств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инициативе:</w:t>
      </w:r>
    </w:p>
    <w:p w:rsidR="00900A10" w:rsidRDefault="002A686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из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00A10" w:rsidRDefault="002A6866">
      <w:pPr>
        <w:widowControl w:val="0"/>
        <w:tabs>
          <w:tab w:val="left" w:pos="2454"/>
          <w:tab w:val="left" w:pos="3072"/>
          <w:tab w:val="left" w:pos="4436"/>
          <w:tab w:val="left" w:pos="6915"/>
          <w:tab w:val="left" w:pos="8168"/>
        </w:tabs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tabs>
          <w:tab w:val="left" w:pos="1303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рждающие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тежей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(в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щества).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Межведомственные 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Pr="00573ADE" w:rsidRDefault="002A6866" w:rsidP="00573AD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астоящем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(запроса)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Pr="00573ADE" w:rsidRDefault="00900A10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39" w:lineRule="auto"/>
        <w:ind w:left="196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</w:t>
      </w:r>
      <w:r w:rsidRPr="00573AD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900A10" w:rsidRPr="00573ADE" w:rsidRDefault="002A6866">
      <w:pPr>
        <w:widowControl w:val="0"/>
        <w:spacing w:line="239" w:lineRule="auto"/>
        <w:ind w:left="103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приеме д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куме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ов,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необходим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предоставления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61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0A10" w:rsidRDefault="002A6866">
      <w:pPr>
        <w:widowControl w:val="0"/>
        <w:spacing w:line="239" w:lineRule="auto"/>
        <w:ind w:right="-66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ицом).</w:t>
      </w:r>
    </w:p>
    <w:p w:rsidR="00900A10" w:rsidRDefault="002A6866">
      <w:pPr>
        <w:widowControl w:val="0"/>
        <w:spacing w:line="239" w:lineRule="auto"/>
        <w:ind w:right="-67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Подача 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900A10" w:rsidRDefault="002A6866" w:rsidP="00573ADE">
      <w:pPr>
        <w:widowControl w:val="0"/>
        <w:tabs>
          <w:tab w:val="left" w:pos="1739"/>
          <w:tab w:val="left" w:pos="4054"/>
          <w:tab w:val="left" w:pos="4512"/>
          <w:tab w:val="left" w:pos="6350"/>
          <w:tab w:val="left" w:pos="7442"/>
          <w:tab w:val="left" w:pos="9085"/>
        </w:tabs>
        <w:spacing w:before="3" w:line="239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 информацию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для предоставления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tabs>
          <w:tab w:val="left" w:pos="2772"/>
          <w:tab w:val="left" w:pos="3367"/>
          <w:tab w:val="left" w:pos="4436"/>
          <w:tab w:val="left" w:pos="4879"/>
          <w:tab w:val="left" w:pos="6056"/>
          <w:tab w:val="left" w:pos="7846"/>
          <w:tab w:val="left" w:pos="9787"/>
        </w:tabs>
        <w:spacing w:line="239" w:lineRule="auto"/>
        <w:ind w:right="-17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00A10">
          <w:pgSz w:w="11900" w:h="16840"/>
          <w:pgMar w:top="711" w:right="563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инистративному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bookmarkEnd w:id="4"/>
    </w:p>
    <w:bookmarkStart w:id="5" w:name="_page_68_0"/>
    <w:p w:rsidR="00900A10" w:rsidRDefault="002A6866">
      <w:pPr>
        <w:widowControl w:val="0"/>
        <w:spacing w:line="240" w:lineRule="auto"/>
        <w:ind w:left="505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855" behindDoc="1" locked="0" layoutInCell="0" allowOverlap="1" wp14:anchorId="2B886EAE" wp14:editId="2C0ADFFB">
                <wp:simplePos x="0" y="0"/>
                <wp:positionH relativeFrom="page">
                  <wp:posOffset>719327</wp:posOffset>
                </wp:positionH>
                <wp:positionV relativeFrom="page">
                  <wp:posOffset>9621723</wp:posOffset>
                </wp:positionV>
                <wp:extent cx="1829435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 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900A10" w:rsidRDefault="002A6866">
      <w:pPr>
        <w:widowControl w:val="0"/>
        <w:tabs>
          <w:tab w:val="left" w:pos="2394"/>
          <w:tab w:val="left" w:pos="7616"/>
          <w:tab w:val="left" w:pos="8307"/>
        </w:tabs>
        <w:spacing w:line="240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муниципальной 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вторному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 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>ем муниципальной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00A10" w:rsidRDefault="00900A1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39" w:lineRule="auto"/>
        <w:ind w:left="3476" w:right="469" w:hanging="294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Исчерпывающий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еречень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аний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приост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ния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каза в предоста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лении Усл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иворечие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заявителя)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ениям.</w:t>
      </w:r>
    </w:p>
    <w:p w:rsidR="00900A10" w:rsidRDefault="00900A10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39" w:lineRule="auto"/>
        <w:ind w:left="1794" w:right="874" w:hanging="85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Размер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ы, взим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емой с заявите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(предс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ля) при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редостав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ении Ус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ги, и 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ее взим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 w:rsidP="00573ADE">
      <w:pPr>
        <w:widowControl w:val="0"/>
        <w:spacing w:line="234" w:lineRule="auto"/>
        <w:ind w:left="708" w:right="11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взимание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ты. </w:t>
      </w:r>
    </w:p>
    <w:p w:rsidR="00900A10" w:rsidRDefault="00900A1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42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Максимальный 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идания в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очереди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 подаче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</w:p>
    <w:p w:rsidR="00900A10" w:rsidRPr="00573ADE" w:rsidRDefault="002A6866">
      <w:pPr>
        <w:widowControl w:val="0"/>
        <w:spacing w:before="2" w:line="240" w:lineRule="auto"/>
        <w:ind w:left="101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Услуги и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 получении результата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900A10" w:rsidRDefault="002A6866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ставляет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900A10" w:rsidRDefault="00900A1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1080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регис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 запроса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900A10" w:rsidRPr="00573ADE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Pr="00573ADE" w:rsidRDefault="002A6866" w:rsidP="00573ADE">
      <w:pPr>
        <w:widowControl w:val="0"/>
        <w:spacing w:line="239" w:lineRule="auto"/>
        <w:ind w:left="-81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(запроса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bookmarkStart w:id="6" w:name="_page_71_0"/>
      <w:bookmarkEnd w:id="5"/>
    </w:p>
    <w:p w:rsidR="00900A10" w:rsidRDefault="002A6866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номоченном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Требования к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ениям, в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орых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вля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ся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Услуга</w:t>
      </w:r>
    </w:p>
    <w:p w:rsidR="00900A10" w:rsidRPr="00573ADE" w:rsidRDefault="00900A1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ебованиям:</w:t>
      </w:r>
    </w:p>
    <w:p w:rsidR="00900A10" w:rsidRDefault="002A6866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лестницей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редвижения 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900A10" w:rsidRDefault="002A6866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рием </w:t>
      </w:r>
      <w:proofErr w:type="spellStart"/>
      <w:r w:rsidRPr="00FD517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proofErr w:type="spellEnd"/>
      <w:r w:rsidRPr="00FD517B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FD51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proofErr w:type="gramStart"/>
      <w:r w:rsidRPr="00FD517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 w:rsidRPr="00FD5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proofErr w:type="gramEnd"/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</w:t>
      </w:r>
      <w:r w:rsidRPr="00FD517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 w:rsidRPr="00FD51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spellEnd"/>
      <w:r w:rsidRPr="00FD517B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D5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FD51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FD517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 w:rsidRPr="00FD5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D51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D5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D517B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FD517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D5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 w:rsidRPr="00FD517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ы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D5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proofErr w:type="spellEnd"/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</w:t>
      </w:r>
      <w:r w:rsidRPr="00FD5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днений для </w:t>
      </w:r>
      <w:r w:rsidRPr="00FD51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D51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17B">
        <w:rPr>
          <w:rFonts w:ascii="Times New Roman" w:eastAsia="Times New Roman" w:hAnsi="Times New Roman" w:cs="Times New Roman"/>
          <w:color w:val="000000"/>
          <w:sz w:val="28"/>
          <w:szCs w:val="28"/>
        </w:rPr>
        <w:t>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bookmarkStart w:id="7" w:name="_GoBack"/>
      <w:bookmarkEnd w:id="7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3ADE" w:rsidRDefault="002A6866" w:rsidP="00573ADE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риспособить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высадки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перед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-коляс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необходимости,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900A10" w:rsidRDefault="002A6866">
      <w:pPr>
        <w:widowControl w:val="0"/>
        <w:tabs>
          <w:tab w:val="left" w:pos="2705"/>
          <w:tab w:val="left" w:pos="4002"/>
          <w:tab w:val="left" w:pos="6657"/>
          <w:tab w:val="left" w:pos="7273"/>
        </w:tabs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900A10" w:rsidRDefault="002A6866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рафическая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касающаяся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ечным 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 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йля;</w:t>
      </w:r>
    </w:p>
    <w:p w:rsidR="00900A10" w:rsidRDefault="002A6866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инвалидов, 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собак-про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:rsidR="00900A10" w:rsidRDefault="002A6866">
      <w:pPr>
        <w:widowControl w:val="0"/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 (стойки)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рскими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а также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лавка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скамейками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tabs>
          <w:tab w:val="left" w:pos="1800"/>
          <w:tab w:val="left" w:pos="2242"/>
          <w:tab w:val="left" w:pos="3261"/>
          <w:tab w:val="left" w:pos="5085"/>
          <w:tab w:val="left" w:pos="6149"/>
          <w:tab w:val="left" w:pos="731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информацию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ерах телефон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«Интернет»,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ставляющ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573ADE" w:rsidRDefault="002A6866">
      <w:pPr>
        <w:widowControl w:val="0"/>
        <w:spacing w:line="240" w:lineRule="auto"/>
        <w:ind w:left="2322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 до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ту</w:t>
      </w:r>
      <w:r w:rsidRPr="00573AD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 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573AD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573AD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</w:t>
      </w:r>
      <w:r w:rsidRPr="00573AD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у</w:t>
      </w:r>
      <w:r w:rsidRPr="00573A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</w:t>
      </w:r>
    </w:p>
    <w:p w:rsidR="00900A10" w:rsidRPr="00573ADE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left="708" w:right="14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 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беспечена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экстерритори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73ADE" w:rsidRDefault="002A6866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bookmarkEnd w:id="6"/>
      <w:r w:rsidR="00573A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BE3819" w:rsidP="00573ADE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573ADE" w:rsidRPr="00573ADE" w:rsidRDefault="00573ADE" w:rsidP="00573A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381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ADE">
        <w:rPr>
          <w:rFonts w:ascii="Times New Roman" w:eastAsia="Times New Roman" w:hAnsi="Times New Roman" w:cs="Times New Roman"/>
          <w:sz w:val="28"/>
          <w:szCs w:val="28"/>
        </w:rPr>
        <w:t>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573ADE" w:rsidRPr="00573ADE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29. К показателям качества предоставления Услуги относятся:</w:t>
      </w:r>
    </w:p>
    <w:p w:rsidR="00573ADE" w:rsidRPr="00573ADE" w:rsidRDefault="00BE3819" w:rsidP="00573A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а) отсутствие обоснованных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жалоб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на действия (бездействие) должностных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лиц и их отношение к заявителям;</w:t>
      </w:r>
    </w:p>
    <w:p w:rsidR="00573ADE" w:rsidRPr="00573ADE" w:rsidRDefault="00BE3819" w:rsidP="00573ADE">
      <w:pPr>
        <w:rPr>
          <w:rFonts w:ascii="Times New Roman" w:eastAsia="Times New Roman" w:hAnsi="Times New Roman" w:cs="Times New Roman"/>
          <w:sz w:val="28"/>
          <w:szCs w:val="28"/>
        </w:rPr>
        <w:sectPr w:rsidR="00573ADE" w:rsidRPr="00573ADE" w:rsidSect="00573ADE">
          <w:pgSz w:w="11900" w:h="16840"/>
          <w:pgMar w:top="711" w:right="563" w:bottom="709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3ADE" w:rsidRPr="00573ADE">
        <w:rPr>
          <w:rFonts w:ascii="Times New Roman" w:eastAsia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BE3819" w:rsidRDefault="00BE3819" w:rsidP="00BE3819">
      <w:pPr>
        <w:widowControl w:val="0"/>
        <w:spacing w:line="240" w:lineRule="auto"/>
        <w:ind w:left="2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8" w:name="_page_74_0"/>
    </w:p>
    <w:p w:rsidR="00BE3819" w:rsidRPr="00BE3819" w:rsidRDefault="00BE3819" w:rsidP="00BE3819">
      <w:pPr>
        <w:widowControl w:val="0"/>
        <w:spacing w:line="240" w:lineRule="auto"/>
        <w:ind w:left="2284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Иные 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к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предоставлению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BE3819" w:rsidRDefault="00BE3819" w:rsidP="00BE3819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3819" w:rsidRDefault="00BE3819" w:rsidP="00BE3819">
      <w:pPr>
        <w:sectPr w:rsidR="00BE3819" w:rsidSect="00BE3819">
          <w:type w:val="continuous"/>
          <w:pgSz w:w="11900" w:h="16840"/>
          <w:pgMar w:top="711" w:right="564" w:bottom="0" w:left="1132" w:header="0" w:footer="0" w:gutter="0"/>
          <w:cols w:space="708"/>
        </w:sectPr>
      </w:pPr>
    </w:p>
    <w:p w:rsidR="00BE3819" w:rsidRDefault="00BE3819" w:rsidP="00BE3819">
      <w:pPr>
        <w:widowControl w:val="0"/>
        <w:tabs>
          <w:tab w:val="left" w:pos="2370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BE3819" w:rsidP="00BE3819">
      <w:pPr>
        <w:widowControl w:val="0"/>
        <w:spacing w:line="239" w:lineRule="auto"/>
        <w:ind w:left="-7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являются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необходимыми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язательными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900A10" w:rsidRDefault="00900A10">
      <w:pPr>
        <w:sectPr w:rsidR="00900A10">
          <w:type w:val="continuous"/>
          <w:pgSz w:w="11900" w:h="16840"/>
          <w:pgMar w:top="711" w:right="564" w:bottom="0" w:left="1132" w:header="0" w:footer="0" w:gutter="0"/>
          <w:cols w:num="2" w:space="708" w:equalWidth="0">
            <w:col w:w="3423" w:space="240"/>
            <w:col w:w="6539" w:space="0"/>
          </w:cols>
        </w:sect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after="85" w:line="240" w:lineRule="exact"/>
        <w:rPr>
          <w:sz w:val="24"/>
          <w:szCs w:val="24"/>
        </w:rPr>
      </w:pPr>
    </w:p>
    <w:p w:rsidR="00900A10" w:rsidRPr="00BE3819" w:rsidRDefault="002A6866">
      <w:pPr>
        <w:widowControl w:val="0"/>
        <w:spacing w:line="239" w:lineRule="auto"/>
        <w:ind w:left="4510" w:right="376" w:hanging="406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II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I.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остав, </w:t>
      </w:r>
      <w:r w:rsidRPr="00BE38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оследов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тельность 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выполнения</w:t>
      </w:r>
      <w:r w:rsidRPr="00BE38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дминистративных процедур</w:t>
      </w:r>
    </w:p>
    <w:p w:rsidR="00900A10" w:rsidRDefault="00900A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дачей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реестра,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заявителей: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39" w:lineRule="auto"/>
        <w:ind w:left="708" w:right="3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идическое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40" w:lineRule="auto"/>
        <w:ind w:left="708" w:right="30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лица;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900A10" w:rsidRDefault="002A686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 – 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00A10" w:rsidRDefault="002A6866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рена.</w:t>
      </w:r>
    </w:p>
    <w:p w:rsidR="00900A10" w:rsidRDefault="002A6866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йствий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BE3819" w:rsidRDefault="002A6866">
      <w:pPr>
        <w:widowControl w:val="0"/>
        <w:spacing w:line="240" w:lineRule="auto"/>
        <w:ind w:left="3313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Профилиро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ание 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аявителя</w:t>
      </w:r>
    </w:p>
    <w:p w:rsidR="00900A10" w:rsidRDefault="00900A10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8"/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35. По результатам получения ответов от заявителя на вопросы анкетирования определяется полный перечень комбинаций значений признаков в соответствии 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настоящим 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административным регламентом.</w:t>
      </w:r>
    </w:p>
    <w:p w:rsid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сценарий предоставления Услуги</w:t>
      </w: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37. 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38. В результате предоставления варианта Услуги заявителю предоставляются:</w:t>
      </w: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решение о предоставлении выписки с приложением самой выписки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из реестра муниципального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BE3819" w:rsidRPr="00BE3819" w:rsidRDefault="00BE3819" w:rsidP="00BE3819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б) уведомление об отсутст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в реестре муниципального имущества 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запрашиваемых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сведений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(электронный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кумент,  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BE3819" w:rsidRPr="00103A16" w:rsidRDefault="00BE3819" w:rsidP="00103A16">
      <w:pPr>
        <w:widowControl w:val="0"/>
        <w:tabs>
          <w:tab w:val="left" w:pos="2178"/>
          <w:tab w:val="left" w:pos="4232"/>
          <w:tab w:val="left" w:pos="6715"/>
          <w:tab w:val="left" w:pos="815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E3819" w:rsidRPr="00103A16">
          <w:type w:val="continuous"/>
          <w:pgSz w:w="11900" w:h="16840"/>
          <w:pgMar w:top="711" w:right="564" w:bottom="0" w:left="1132" w:header="0" w:footer="0" w:gutter="0"/>
          <w:cols w:space="708"/>
        </w:sectPr>
      </w:pP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в) решение об отказе в выдаче выписки из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муниципального</w:t>
      </w:r>
      <w:r w:rsidRP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9" w:name="_page_77_0"/>
    </w:p>
    <w:p w:rsidR="00900A10" w:rsidRDefault="00900A1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900A10" w:rsidRDefault="002A6866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 осно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900A10" w:rsidRDefault="002A6866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00A10" w:rsidRDefault="002A686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заявления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2A6866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мственных запросо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00A10" w:rsidRDefault="00BE3819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A686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 w:rsidR="002A686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оставле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2A686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64E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19" w:rsidRDefault="00BE3819">
      <w:pPr>
        <w:widowControl w:val="0"/>
        <w:tabs>
          <w:tab w:val="left" w:pos="2425"/>
          <w:tab w:val="left" w:pos="3683"/>
          <w:tab w:val="left" w:pos="4355"/>
          <w:tab w:val="left" w:pos="5623"/>
          <w:tab w:val="left" w:pos="8179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A686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уги или отказа в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p w:rsidR="00BE3819" w:rsidRDefault="00BE3819" w:rsidP="00BE3819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E3819">
        <w:rPr>
          <w:rFonts w:ascii="Times New Roman" w:eastAsia="Times New Roman" w:hAnsi="Times New Roman" w:cs="Times New Roman"/>
          <w:sz w:val="28"/>
          <w:szCs w:val="28"/>
        </w:rPr>
        <w:t>41. Сценарием</w:t>
      </w:r>
      <w:r w:rsidRPr="00BE3819">
        <w:rPr>
          <w:rFonts w:ascii="Times New Roman" w:eastAsia="Times New Roman" w:hAnsi="Times New Roman" w:cs="Times New Roman"/>
          <w:sz w:val="28"/>
          <w:szCs w:val="28"/>
        </w:rPr>
        <w:tab/>
        <w:t>предост</w:t>
      </w:r>
      <w:r>
        <w:rPr>
          <w:rFonts w:ascii="Times New Roman" w:eastAsia="Times New Roman" w:hAnsi="Times New Roman" w:cs="Times New Roman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административная </w:t>
      </w:r>
      <w:r w:rsidRPr="00BE3819">
        <w:rPr>
          <w:rFonts w:ascii="Times New Roman" w:eastAsia="Times New Roman" w:hAnsi="Times New Roman" w:cs="Times New Roman"/>
          <w:sz w:val="28"/>
          <w:szCs w:val="28"/>
        </w:rPr>
        <w:t>процедура приостановления предоставления Услуги не предусмотрена.</w:t>
      </w:r>
    </w:p>
    <w:p w:rsidR="00BE3819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3819" w:rsidRPr="00BE3819" w:rsidRDefault="00BE3819" w:rsidP="00BE3819">
      <w:pPr>
        <w:widowControl w:val="0"/>
        <w:spacing w:line="241" w:lineRule="auto"/>
        <w:ind w:left="1710" w:right="-1" w:hanging="28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Прием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документов и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ли)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</w:t>
      </w:r>
      <w:r w:rsidRPr="00BE38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орм</w:t>
      </w:r>
      <w:r w:rsidRPr="00BE3819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ции, нео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бхо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BE38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мых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ля предоставлен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луги</w:t>
      </w:r>
    </w:p>
    <w:p w:rsidR="00BE3819" w:rsidRDefault="00BE3819" w:rsidP="00BE3819">
      <w:pPr>
        <w:spacing w:after="12" w:line="220" w:lineRule="exact"/>
        <w:ind w:left="1710"/>
        <w:jc w:val="center"/>
        <w:rPr>
          <w:rFonts w:ascii="Times New Roman" w:eastAsia="Times New Roman" w:hAnsi="Times New Roman" w:cs="Times New Roman"/>
        </w:rPr>
      </w:pPr>
    </w:p>
    <w:p w:rsidR="00BE3819" w:rsidRDefault="00BE3819" w:rsidP="00BE3819">
      <w:pPr>
        <w:widowControl w:val="0"/>
        <w:tabs>
          <w:tab w:val="left" w:pos="3352"/>
          <w:tab w:val="left" w:pos="5106"/>
          <w:tab w:val="left" w:pos="6929"/>
          <w:tab w:val="left" w:pos="7497"/>
          <w:tab w:val="left" w:pos="9105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приложении 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 посре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портал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819" w:rsidRDefault="00BE3819" w:rsidP="00BE3819">
      <w:pPr>
        <w:widowControl w:val="0"/>
        <w:tabs>
          <w:tab w:val="left" w:pos="438"/>
          <w:tab w:val="left" w:pos="2999"/>
          <w:tab w:val="left" w:pos="3751"/>
          <w:tab w:val="left" w:pos="4878"/>
          <w:tab w:val="left" w:pos="6989"/>
          <w:tab w:val="left" w:pos="8638"/>
          <w:tab w:val="left" w:pos="9784"/>
        </w:tabs>
        <w:spacing w:before="3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законодательными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льно, содерж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14 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регламента.</w:t>
      </w:r>
    </w:p>
    <w:p w:rsidR="00BE3819" w:rsidRDefault="00BE3819" w:rsidP="00BE3819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 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BE3819" w:rsidRDefault="00BE3819" w:rsidP="00BE3819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автоматически.</w:t>
      </w:r>
    </w:p>
    <w:p w:rsidR="00BE3819" w:rsidRDefault="00BE3819" w:rsidP="00BE3819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нтификации)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819" w:rsidRDefault="00BE3819" w:rsidP="00BE3819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МФЦ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личност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E3819" w:rsidRDefault="00BE3819" w:rsidP="00BE3819">
      <w:pPr>
        <w:widowControl w:val="0"/>
        <w:tabs>
          <w:tab w:val="left" w:pos="2280"/>
          <w:tab w:val="left" w:pos="2893"/>
          <w:tab w:val="left" w:pos="4257"/>
          <w:tab w:val="left" w:pos="5559"/>
          <w:tab w:val="left" w:pos="6055"/>
          <w:tab w:val="left" w:pos="6766"/>
          <w:tab w:val="left" w:pos="7929"/>
          <w:tab w:val="left" w:pos="9190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портала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информационн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19" w:rsidRDefault="00BE3819" w:rsidP="00BE3819">
      <w:pPr>
        <w:tabs>
          <w:tab w:val="left" w:pos="18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3819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0A10" w:rsidRPr="00BE3819" w:rsidRDefault="00900A10" w:rsidP="00BE3819">
      <w:pPr>
        <w:rPr>
          <w:rFonts w:ascii="Times New Roman" w:eastAsia="Times New Roman" w:hAnsi="Times New Roman" w:cs="Times New Roman"/>
          <w:sz w:val="28"/>
          <w:szCs w:val="28"/>
        </w:rPr>
        <w:sectPr w:rsidR="00900A10" w:rsidRPr="00BE3819">
          <w:pgSz w:w="11900" w:h="16840"/>
          <w:pgMar w:top="711" w:right="563" w:bottom="0" w:left="1132" w:header="0" w:footer="0" w:gutter="0"/>
          <w:cols w:space="708"/>
        </w:sectPr>
      </w:pP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0" w:name="_page_80_0"/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2075"/>
          <w:tab w:val="left" w:pos="3932"/>
          <w:tab w:val="left" w:pos="5494"/>
          <w:tab w:val="left" w:pos="7346"/>
          <w:tab w:val="left" w:pos="7831"/>
          <w:tab w:val="left" w:pos="8876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документа,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before="2"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теля.</w:t>
      </w: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тказывает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необходимых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снований,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 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900A10" w:rsidRDefault="002A6866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усматривает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исимо от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tabs>
          <w:tab w:val="left" w:pos="3711"/>
          <w:tab w:val="left" w:pos="5259"/>
          <w:tab w:val="left" w:pos="7334"/>
          <w:tab w:val="left" w:pos="8796"/>
        </w:tabs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900A10" w:rsidRDefault="002A6866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зависим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абинета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ЕПГУ.</w:t>
      </w:r>
    </w:p>
    <w:p w:rsidR="00BE3819" w:rsidRDefault="00BE3819" w:rsidP="00BE3819">
      <w:pPr>
        <w:widowControl w:val="0"/>
        <w:spacing w:line="239" w:lineRule="auto"/>
        <w:ind w:left="-71"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2A68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A68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A686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="002A686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 w:rsidR="002A68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A686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="002A6866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гане</w:t>
      </w:r>
      <w:r w:rsidR="002A68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2A686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абочий</w:t>
      </w:r>
      <w:r w:rsidR="002A68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A6866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2A68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 w:rsidR="002A686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10"/>
    </w:p>
    <w:p w:rsidR="00BE3819" w:rsidRDefault="00BE3819" w:rsidP="00BE381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sz w:val="28"/>
          <w:szCs w:val="28"/>
        </w:rPr>
        <w:t>заявления (запроса) о предоставлении Услуги и документов, необходимых для предоставления Услуги в Уполномоченном органе.</w:t>
      </w:r>
    </w:p>
    <w:p w:rsidR="00BE3819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3819" w:rsidRPr="00BE3819" w:rsidRDefault="00BE3819" w:rsidP="00BE3819">
      <w:pPr>
        <w:widowControl w:val="0"/>
        <w:spacing w:line="240" w:lineRule="auto"/>
        <w:ind w:left="2221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 решен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о предоставлении</w:t>
      </w:r>
      <w:r w:rsidRPr="00BE381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BE3819" w:rsidRDefault="00BE3819" w:rsidP="00BE381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BE3819" w:rsidRDefault="00BE3819" w:rsidP="00BE3819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режи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критериев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E3819" w:rsidRDefault="00A64E83" w:rsidP="00A64E83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BE381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явителе,</w:t>
      </w:r>
      <w:r w:rsidR="00BE381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ржащиеся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заявлении,</w:t>
      </w:r>
      <w:r w:rsidR="00BE381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BE381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BE381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данным, п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="00BE381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r w:rsidR="00BE38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="00BE38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BE381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E381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юридиче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E3819" w:rsidRDefault="00A64E83" w:rsidP="00A64E83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38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BE381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ержащиеся</w:t>
      </w:r>
      <w:r w:rsidR="00BE381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ии,</w:t>
      </w:r>
      <w:r w:rsidR="00BE381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 w:rsidR="00BE381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осредством</w:t>
      </w:r>
      <w:r w:rsidR="00BE38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 w:rsidR="00BE381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 w:rsidR="00BE381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E381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дино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реестра индив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BE381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BE381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E3819" w:rsidRDefault="00A64E83" w:rsidP="00A64E83">
      <w:pPr>
        <w:widowControl w:val="0"/>
        <w:tabs>
          <w:tab w:val="left" w:pos="1597"/>
          <w:tab w:val="left" w:pos="2432"/>
          <w:tab w:val="left" w:pos="2908"/>
          <w:tab w:val="left" w:pos="4570"/>
          <w:tab w:val="left" w:pos="5405"/>
          <w:tab w:val="left" w:pos="6963"/>
          <w:tab w:val="left" w:pos="8461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BE3819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документе,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держащиеся в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заявлении,     </w:t>
      </w:r>
      <w:r w:rsidR="00BE3819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данным,     </w:t>
      </w:r>
      <w:r w:rsidR="00BE3819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BE381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</w:t>
      </w:r>
      <w:r w:rsidR="00BE3819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ом межв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домственного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BE3819" w:rsidRDefault="00A64E83" w:rsidP="00A64E83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BE3819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факт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BE3819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 w:rsidR="00BE3819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</w:t>
      </w:r>
      <w:r w:rsidR="00BE3819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ли внесен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за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доставление выписки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381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</w:t>
      </w:r>
      <w:r w:rsidR="00BE38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E3819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="00BE381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BE381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E3819" w:rsidRDefault="00BE3819" w:rsidP="00BE381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иев.</w:t>
      </w:r>
    </w:p>
    <w:p w:rsidR="00BE3819" w:rsidRDefault="00BE3819" w:rsidP="00BE3819">
      <w:pPr>
        <w:widowControl w:val="0"/>
        <w:spacing w:before="1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сведений,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критериев,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E3819" w:rsidRDefault="00BE3819" w:rsidP="00BE3819">
      <w:pPr>
        <w:tabs>
          <w:tab w:val="left" w:pos="2268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E3819" w:rsidRDefault="00BE3819" w:rsidP="00BE38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0A10" w:rsidRPr="00BE3819" w:rsidRDefault="00900A10" w:rsidP="00BE3819">
      <w:pPr>
        <w:rPr>
          <w:rFonts w:ascii="Times New Roman" w:eastAsia="Times New Roman" w:hAnsi="Times New Roman" w:cs="Times New Roman"/>
          <w:sz w:val="28"/>
          <w:szCs w:val="28"/>
        </w:rPr>
        <w:sectPr w:rsidR="00900A10" w:rsidRPr="00BE3819">
          <w:pgSz w:w="11900" w:h="16840"/>
          <w:pgMar w:top="711" w:right="563" w:bottom="0" w:left="1132" w:header="0" w:footer="0" w:gutter="0"/>
          <w:cols w:space="708"/>
        </w:sectPr>
      </w:pP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page_84_0"/>
    </w:p>
    <w:p w:rsidR="00900A10" w:rsidRPr="00BE3819" w:rsidRDefault="002A6866">
      <w:pPr>
        <w:widowControl w:val="0"/>
        <w:spacing w:line="240" w:lineRule="auto"/>
        <w:ind w:left="2846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 рез</w:t>
      </w:r>
      <w:r w:rsidRPr="00BE381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льтата</w:t>
      </w:r>
      <w:r w:rsidRPr="00BE381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BE381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900A10" w:rsidRDefault="00900A1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 электронно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подписью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 заявителя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отправлени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2A6866">
      <w:pPr>
        <w:widowControl w:val="0"/>
        <w:tabs>
          <w:tab w:val="left" w:pos="3544"/>
          <w:tab w:val="left" w:pos="5288"/>
          <w:tab w:val="left" w:pos="6629"/>
          <w:tab w:val="left" w:pos="8990"/>
          <w:tab w:val="left" w:pos="9592"/>
        </w:tabs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исчисляется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bookmarkEnd w:id="11"/>
    </w:p>
    <w:p w:rsidR="00103A16" w:rsidRDefault="00103A16" w:rsidP="00103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3A16" w:rsidRPr="00103A16" w:rsidRDefault="00103A16" w:rsidP="00103A16">
      <w:pPr>
        <w:widowControl w:val="0"/>
        <w:spacing w:line="240" w:lineRule="auto"/>
        <w:ind w:left="31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I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V. Формы </w:t>
      </w:r>
      <w:proofErr w:type="gramStart"/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роля за</w:t>
      </w:r>
      <w:proofErr w:type="gramEnd"/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  </w:t>
      </w:r>
      <w:r w:rsidRPr="00103A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ративно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ре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ента</w:t>
      </w:r>
    </w:p>
    <w:p w:rsidR="00103A16" w:rsidRPr="00103A16" w:rsidRDefault="00103A16" w:rsidP="00103A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A16" w:rsidRPr="00103A16" w:rsidRDefault="00103A16" w:rsidP="00103A16">
      <w:pPr>
        <w:widowControl w:val="0"/>
        <w:spacing w:line="239" w:lineRule="auto"/>
        <w:ind w:left="257" w:right="19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рядок осущес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текуще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троля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ием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исполнением 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венными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ными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ц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ре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гл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амента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норма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актов, устанавливаю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 к предоставлен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Услуги,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принятием ими решен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</w:p>
    <w:p w:rsidR="00103A16" w:rsidRDefault="00103A16" w:rsidP="00103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3A16" w:rsidRDefault="00103A16" w:rsidP="00103A16">
      <w:pPr>
        <w:widowControl w:val="0"/>
        <w:tabs>
          <w:tab w:val="left" w:pos="1644"/>
          <w:tab w:val="left" w:pos="2070"/>
          <w:tab w:val="left" w:pos="4333"/>
          <w:tab w:val="left" w:pos="5556"/>
          <w:tab w:val="left" w:pos="5971"/>
          <w:tab w:val="left" w:pos="6964"/>
          <w:tab w:val="left" w:pos="8375"/>
          <w:tab w:val="left" w:pos="9141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103A16" w:rsidP="00103A16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ерок.</w:t>
      </w:r>
    </w:p>
    <w:p w:rsidR="00103A16" w:rsidRPr="00103A16" w:rsidRDefault="00103A16" w:rsidP="00103A16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A16" w:rsidRPr="00103A16" w:rsidRDefault="00103A16" w:rsidP="00103A16">
      <w:pPr>
        <w:widowControl w:val="0"/>
        <w:spacing w:line="240" w:lineRule="auto"/>
        <w:ind w:left="134" w:right="7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рядок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периодично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внепланов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 по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ноты 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 Услуги, в том чи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порядок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ф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ормы </w:t>
      </w:r>
      <w:proofErr w:type="gramStart"/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той 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ач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 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едост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</w:t>
      </w:r>
    </w:p>
    <w:p w:rsidR="00103A16" w:rsidRDefault="00103A16" w:rsidP="00103A1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103A16" w:rsidRDefault="00103A16" w:rsidP="00103A1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ерок,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 содержащие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орган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03A16" w:rsidRDefault="00103A16" w:rsidP="00103A16">
      <w:pPr>
        <w:widowControl w:val="0"/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 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103A16" w:rsidRDefault="00103A16" w:rsidP="00103A16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рок.</w:t>
      </w:r>
    </w:p>
    <w:p w:rsidR="00103A16" w:rsidRDefault="00103A16" w:rsidP="00103A16">
      <w:pPr>
        <w:widowControl w:val="0"/>
        <w:spacing w:before="3"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проводится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(жал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бе) 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103A16" w:rsidRDefault="00103A16" w:rsidP="00103A1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103A16" w:rsidP="00103A1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Pr="00103A16" w:rsidRDefault="00900A10" w:rsidP="00103A16">
      <w:pPr>
        <w:rPr>
          <w:rFonts w:ascii="Times New Roman" w:eastAsia="Times New Roman" w:hAnsi="Times New Roman" w:cs="Times New Roman"/>
          <w:sz w:val="28"/>
          <w:szCs w:val="28"/>
        </w:rPr>
        <w:sectPr w:rsidR="00900A10" w:rsidRPr="00103A16">
          <w:pgSz w:w="11900" w:h="16840"/>
          <w:pgMar w:top="711" w:right="563" w:bottom="0" w:left="1132" w:header="0" w:footer="0" w:gutter="0"/>
          <w:cols w:space="708"/>
        </w:sectPr>
      </w:pPr>
    </w:p>
    <w:p w:rsidR="00900A10" w:rsidRPr="00103A16" w:rsidRDefault="002A6866" w:rsidP="00103A16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87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900A10" w:rsidRPr="00103A16" w:rsidRDefault="002A6866">
      <w:pPr>
        <w:widowControl w:val="0"/>
        <w:spacing w:line="239" w:lineRule="auto"/>
        <w:ind w:left="327" w:right="2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сть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лиц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ргана, пре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я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щ</w:t>
      </w:r>
      <w:r w:rsidR="00103A16"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его 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му</w:t>
      </w:r>
      <w:r w:rsidR="00103A16"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ниципальную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у,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ш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действия (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ездействие), при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имае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(осуще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вля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мые) ими в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оде предоставлен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Услуги</w:t>
      </w:r>
    </w:p>
    <w:p w:rsidR="00900A10" w:rsidRDefault="00900A1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03A16" w:rsidRPr="00103A16" w:rsidRDefault="002A6866" w:rsidP="00103A16">
      <w:pPr>
        <w:widowControl w:val="0"/>
        <w:spacing w:line="239" w:lineRule="auto"/>
        <w:ind w:right="-1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шившие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ебования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03A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  <w:bookmarkEnd w:id="12"/>
    </w:p>
    <w:p w:rsidR="00103A16" w:rsidRDefault="00103A16" w:rsidP="00103A1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сональная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 законодательства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03A16" w:rsidRDefault="00103A16" w:rsidP="00103A16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3A16" w:rsidRPr="00103A16" w:rsidRDefault="00103A16" w:rsidP="00103A16">
      <w:pPr>
        <w:widowControl w:val="0"/>
        <w:spacing w:line="239" w:lineRule="auto"/>
        <w:ind w:left="319" w:right="25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я, 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тери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ующие требования к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рмам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ением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рствен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(м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пальной)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 чи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 со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оны гражд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ъединений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низаций</w:t>
      </w:r>
    </w:p>
    <w:p w:rsidR="00103A16" w:rsidRDefault="00103A16" w:rsidP="00103A16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103A16" w:rsidRDefault="00103A16" w:rsidP="00103A16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раждан, 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103A16" w:rsidRDefault="00103A16" w:rsidP="00103A16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передаются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инга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103A16" w:rsidP="00103A16">
      <w:pPr>
        <w:widowControl w:val="0"/>
        <w:spacing w:before="3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 w:rsidR="0037520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37520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 w:rsidR="0037520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7520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принимать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103A16" w:rsidRDefault="00103A16" w:rsidP="00103A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03A16" w:rsidRPr="00103A16" w:rsidRDefault="00103A16" w:rsidP="00103A16">
      <w:pPr>
        <w:widowControl w:val="0"/>
        <w:spacing w:line="239" w:lineRule="auto"/>
        <w:ind w:left="141"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V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Досудебный (внесуд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ный)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обжалования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действий (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ездей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вия) ор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на, предоставля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ю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Услугу, мн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нкц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ионально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центр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аций, указ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ч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1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статьи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1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«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организации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ст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авления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ударс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ц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ипальн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услуг»,</w:t>
      </w:r>
    </w:p>
    <w:p w:rsidR="00103A16" w:rsidRPr="00103A16" w:rsidRDefault="00103A16" w:rsidP="00103A16">
      <w:pPr>
        <w:widowControl w:val="0"/>
        <w:spacing w:before="1" w:line="239" w:lineRule="auto"/>
        <w:ind w:left="4357" w:right="-53" w:hanging="434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их должностных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лиц,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венн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му</w:t>
      </w:r>
      <w:r w:rsidRPr="00103A1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пальных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103A1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лужащих, р</w:t>
      </w:r>
      <w:r w:rsidRPr="00103A1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103A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ботников</w:t>
      </w:r>
    </w:p>
    <w:p w:rsidR="00103A16" w:rsidRDefault="00103A16" w:rsidP="00103A16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03A16" w:rsidRDefault="00103A16" w:rsidP="00103A16">
      <w:pPr>
        <w:widowControl w:val="0"/>
        <w:tabs>
          <w:tab w:val="left" w:pos="635"/>
          <w:tab w:val="left" w:pos="2621"/>
          <w:tab w:val="left" w:pos="3632"/>
          <w:tab w:val="left" w:pos="6185"/>
          <w:tab w:val="left" w:pos="7339"/>
          <w:tab w:val="left" w:pos="7831"/>
          <w:tab w:val="left" w:pos="8713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портале,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«Инте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нет», на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A16" w:rsidRDefault="00103A16" w:rsidP="00103A1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Единого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«Интернет».</w:t>
      </w:r>
    </w:p>
    <w:p w:rsidR="00103A16" w:rsidRDefault="00103A16" w:rsidP="00103A16">
      <w:pPr>
        <w:widowControl w:val="0"/>
        <w:spacing w:line="240" w:lineRule="auto"/>
        <w:ind w:left="-71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03A16">
          <w:pgSz w:w="11900" w:h="16840"/>
          <w:pgMar w:top="711" w:right="565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сителе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очтовым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3" w:name="_page_93_0"/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00A10" w:rsidRDefault="00103A16">
      <w:pPr>
        <w:widowControl w:val="0"/>
        <w:spacing w:line="239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3193" w:right="952" w:hanging="21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900A10" w:rsidRDefault="00900A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900A10" w:rsidRDefault="00900A1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4398" w:right="40" w:hanging="42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тра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</w:t>
      </w:r>
    </w:p>
    <w:p w:rsidR="00900A10" w:rsidRDefault="00900A1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0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еестра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 (прилагается).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571" w:bottom="0" w:left="1132" w:header="0" w:footer="0" w:gutter="0"/>
          <w:cols w:space="708"/>
        </w:sectPr>
      </w:pPr>
    </w:p>
    <w:p w:rsidR="00900A10" w:rsidRDefault="002A6866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900A10" w:rsidRDefault="002A686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0A10" w:rsidRDefault="002A6866">
      <w:pPr>
        <w:widowControl w:val="0"/>
        <w:tabs>
          <w:tab w:val="left" w:pos="3870"/>
        </w:tabs>
        <w:spacing w:line="240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31" behindDoc="1" locked="0" layoutInCell="0" allowOverlap="1" wp14:anchorId="2635A487" wp14:editId="72F59A31">
                <wp:simplePos x="0" y="0"/>
                <wp:positionH relativeFrom="page">
                  <wp:posOffset>3067685</wp:posOffset>
                </wp:positionH>
                <wp:positionV relativeFrom="paragraph">
                  <wp:posOffset>-93369</wp:posOffset>
                </wp:positionV>
                <wp:extent cx="2558970" cy="1119505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05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7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631"/>
                              </a:lnTo>
                              <a:lnTo>
                                <a:pt x="31908" y="82232"/>
                              </a:lnTo>
                              <a:lnTo>
                                <a:pt x="42624" y="67865"/>
                              </a:lnTo>
                              <a:lnTo>
                                <a:pt x="54689" y="54610"/>
                              </a:lnTo>
                              <a:lnTo>
                                <a:pt x="67944" y="42624"/>
                              </a:lnTo>
                              <a:lnTo>
                                <a:pt x="82311" y="31829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829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10"/>
                              </a:lnTo>
                              <a:lnTo>
                                <a:pt x="2516346" y="67865"/>
                              </a:lnTo>
                              <a:lnTo>
                                <a:pt x="2527141" y="82232"/>
                              </a:lnTo>
                              <a:lnTo>
                                <a:pt x="2536427" y="97631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7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873"/>
                              </a:lnTo>
                              <a:lnTo>
                                <a:pt x="2527141" y="1037272"/>
                              </a:lnTo>
                              <a:lnTo>
                                <a:pt x="2516346" y="1051639"/>
                              </a:lnTo>
                              <a:lnTo>
                                <a:pt x="2504360" y="1064895"/>
                              </a:lnTo>
                              <a:lnTo>
                                <a:pt x="2491104" y="1076880"/>
                              </a:lnTo>
                              <a:lnTo>
                                <a:pt x="2476738" y="1087675"/>
                              </a:lnTo>
                              <a:lnTo>
                                <a:pt x="2461339" y="1096962"/>
                              </a:lnTo>
                              <a:lnTo>
                                <a:pt x="2444988" y="1104820"/>
                              </a:lnTo>
                              <a:lnTo>
                                <a:pt x="2427843" y="1111091"/>
                              </a:lnTo>
                              <a:lnTo>
                                <a:pt x="2409983" y="1115695"/>
                              </a:lnTo>
                              <a:lnTo>
                                <a:pt x="2391410" y="1118552"/>
                              </a:lnTo>
                              <a:lnTo>
                                <a:pt x="2381964" y="1119266"/>
                              </a:lnTo>
                              <a:lnTo>
                                <a:pt x="2372360" y="1119505"/>
                              </a:lnTo>
                              <a:lnTo>
                                <a:pt x="186610" y="1119505"/>
                              </a:lnTo>
                              <a:lnTo>
                                <a:pt x="177006" y="1119266"/>
                              </a:lnTo>
                              <a:lnTo>
                                <a:pt x="167560" y="1118552"/>
                              </a:lnTo>
                              <a:lnTo>
                                <a:pt x="148986" y="1115695"/>
                              </a:lnTo>
                              <a:lnTo>
                                <a:pt x="131127" y="1111091"/>
                              </a:lnTo>
                              <a:lnTo>
                                <a:pt x="113982" y="1104820"/>
                              </a:lnTo>
                              <a:lnTo>
                                <a:pt x="97710" y="1096962"/>
                              </a:lnTo>
                              <a:lnTo>
                                <a:pt x="82311" y="1087675"/>
                              </a:lnTo>
                              <a:lnTo>
                                <a:pt x="67944" y="1076880"/>
                              </a:lnTo>
                              <a:lnTo>
                                <a:pt x="54689" y="1064895"/>
                              </a:lnTo>
                              <a:lnTo>
                                <a:pt x="42624" y="1051639"/>
                              </a:lnTo>
                              <a:lnTo>
                                <a:pt x="31908" y="1037272"/>
                              </a:lnTo>
                              <a:lnTo>
                                <a:pt x="22542" y="1021873"/>
                              </a:lnTo>
                              <a:lnTo>
                                <a:pt x="14684" y="1005601"/>
                              </a:lnTo>
                              <a:lnTo>
                                <a:pt x="8413" y="988456"/>
                              </a:lnTo>
                              <a:lnTo>
                                <a:pt x="3809" y="970597"/>
                              </a:lnTo>
                              <a:lnTo>
                                <a:pt x="952" y="95202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900A10" w:rsidRDefault="002A6866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900A10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</w:t>
      </w:r>
      <w:bookmarkEnd w:id="13"/>
      <w:r w:rsidR="00103A16">
        <w:rPr>
          <w:color w:val="000000"/>
          <w:sz w:val="23"/>
          <w:szCs w:val="23"/>
        </w:rPr>
        <w:t>ь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age_109_0"/>
    </w:p>
    <w:p w:rsidR="00900A10" w:rsidRDefault="00900A1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00A10" w:rsidRDefault="00103A16">
      <w:pPr>
        <w:widowControl w:val="0"/>
        <w:spacing w:line="240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3193" w:right="205" w:hanging="291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сутствии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 в рее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900A10" w:rsidRDefault="00900A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900A10" w:rsidRDefault="00900A1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42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900A10" w:rsidRDefault="002A6866">
      <w:pPr>
        <w:widowControl w:val="0"/>
        <w:spacing w:line="239" w:lineRule="auto"/>
        <w:ind w:left="4398" w:right="323" w:hanging="40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отсут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твии информации в реест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щества</w:t>
      </w:r>
    </w:p>
    <w:p w:rsidR="00900A10" w:rsidRDefault="00900A1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еестре</w:t>
      </w:r>
      <w:r w:rsidR="00103A16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03A1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571" w:bottom="0" w:left="1132" w:header="0" w:footer="0" w:gutter="0"/>
          <w:cols w:space="708"/>
        </w:sectPr>
      </w:pPr>
    </w:p>
    <w:p w:rsidR="00900A10" w:rsidRDefault="002A6866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900A10" w:rsidRDefault="002A6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0A10" w:rsidRDefault="002A6866">
      <w:pPr>
        <w:widowControl w:val="0"/>
        <w:tabs>
          <w:tab w:val="left" w:pos="3870"/>
        </w:tabs>
        <w:spacing w:line="240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42" behindDoc="1" locked="0" layoutInCell="0" allowOverlap="1" wp14:anchorId="681A2B4F" wp14:editId="4EFC6066">
                <wp:simplePos x="0" y="0"/>
                <wp:positionH relativeFrom="page">
                  <wp:posOffset>3067685</wp:posOffset>
                </wp:positionH>
                <wp:positionV relativeFrom="paragraph">
                  <wp:posOffset>-93779</wp:posOffset>
                </wp:positionV>
                <wp:extent cx="2558970" cy="111958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84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7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710"/>
                              </a:lnTo>
                              <a:lnTo>
                                <a:pt x="31908" y="82312"/>
                              </a:lnTo>
                              <a:lnTo>
                                <a:pt x="42624" y="67945"/>
                              </a:lnTo>
                              <a:lnTo>
                                <a:pt x="54689" y="54689"/>
                              </a:lnTo>
                              <a:lnTo>
                                <a:pt x="67944" y="42624"/>
                              </a:lnTo>
                              <a:lnTo>
                                <a:pt x="82311" y="31908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908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89"/>
                              </a:lnTo>
                              <a:lnTo>
                                <a:pt x="2516346" y="67945"/>
                              </a:lnTo>
                              <a:lnTo>
                                <a:pt x="2527141" y="82312"/>
                              </a:lnTo>
                              <a:lnTo>
                                <a:pt x="2536427" y="97710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7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953"/>
                              </a:lnTo>
                              <a:lnTo>
                                <a:pt x="2527141" y="1037351"/>
                              </a:lnTo>
                              <a:lnTo>
                                <a:pt x="2516346" y="1051718"/>
                              </a:lnTo>
                              <a:lnTo>
                                <a:pt x="2504360" y="1064974"/>
                              </a:lnTo>
                              <a:lnTo>
                                <a:pt x="2491104" y="1076960"/>
                              </a:lnTo>
                              <a:lnTo>
                                <a:pt x="2476738" y="1087754"/>
                              </a:lnTo>
                              <a:lnTo>
                                <a:pt x="2461339" y="1097041"/>
                              </a:lnTo>
                              <a:lnTo>
                                <a:pt x="2444988" y="1104900"/>
                              </a:lnTo>
                              <a:lnTo>
                                <a:pt x="2427843" y="1111250"/>
                              </a:lnTo>
                              <a:lnTo>
                                <a:pt x="2409983" y="1115774"/>
                              </a:lnTo>
                              <a:lnTo>
                                <a:pt x="2391410" y="1118631"/>
                              </a:lnTo>
                              <a:lnTo>
                                <a:pt x="2381964" y="1119346"/>
                              </a:lnTo>
                              <a:lnTo>
                                <a:pt x="2372360" y="1119584"/>
                              </a:lnTo>
                              <a:lnTo>
                                <a:pt x="186610" y="1119584"/>
                              </a:lnTo>
                              <a:lnTo>
                                <a:pt x="177006" y="1119346"/>
                              </a:lnTo>
                              <a:lnTo>
                                <a:pt x="167560" y="1118631"/>
                              </a:lnTo>
                              <a:lnTo>
                                <a:pt x="148986" y="1115774"/>
                              </a:lnTo>
                              <a:lnTo>
                                <a:pt x="131127" y="1111170"/>
                              </a:lnTo>
                              <a:lnTo>
                                <a:pt x="113982" y="1104900"/>
                              </a:lnTo>
                              <a:lnTo>
                                <a:pt x="97710" y="1097041"/>
                              </a:lnTo>
                              <a:lnTo>
                                <a:pt x="82311" y="1087754"/>
                              </a:lnTo>
                              <a:lnTo>
                                <a:pt x="67944" y="1076960"/>
                              </a:lnTo>
                              <a:lnTo>
                                <a:pt x="54689" y="1064974"/>
                              </a:lnTo>
                              <a:lnTo>
                                <a:pt x="42624" y="1051718"/>
                              </a:lnTo>
                              <a:lnTo>
                                <a:pt x="31908" y="1037351"/>
                              </a:lnTo>
                              <a:lnTo>
                                <a:pt x="22542" y="1021953"/>
                              </a:lnTo>
                              <a:lnTo>
                                <a:pt x="14684" y="1005601"/>
                              </a:lnTo>
                              <a:lnTo>
                                <a:pt x="8413" y="988536"/>
                              </a:lnTo>
                              <a:lnTo>
                                <a:pt x="3809" y="970597"/>
                              </a:lnTo>
                              <a:lnTo>
                                <a:pt x="952" y="95210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900A10" w:rsidRDefault="002A6866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900A10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</w:t>
      </w:r>
      <w:bookmarkEnd w:id="14"/>
      <w:r w:rsidR="00103A16">
        <w:rPr>
          <w:color w:val="000000"/>
          <w:sz w:val="23"/>
          <w:szCs w:val="23"/>
        </w:rPr>
        <w:t>и</w:t>
      </w:r>
    </w:p>
    <w:p w:rsidR="00900A10" w:rsidRDefault="00900A10" w:rsidP="00103A1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5" w:name="_page_112_0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00A10" w:rsidRDefault="00103A16">
      <w:pPr>
        <w:widowControl w:val="0"/>
        <w:spacing w:line="239" w:lineRule="auto"/>
        <w:ind w:left="6235"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3193" w:right="327" w:hanging="279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азе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ыдаче выписки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2" w:lineRule="auto"/>
        <w:ind w:left="2795" w:right="619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900A10" w:rsidRDefault="00900A1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00A10" w:rsidRDefault="00900A1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3287" w:right="525" w:hanging="26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выдаче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реес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103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900A10" w:rsidRDefault="00900A1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03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03A1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иям:</w:t>
      </w:r>
    </w:p>
    <w:p w:rsidR="00900A10" w:rsidRDefault="002A6866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00A10" w:rsidRDefault="00900A1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75" w:lineRule="auto"/>
        <w:ind w:left="852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__.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before="50" w:line="275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жалобы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порядке.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573" w:bottom="0" w:left="1132" w:header="0" w:footer="0" w:gutter="0"/>
          <w:cols w:space="708"/>
        </w:sectPr>
      </w:pPr>
    </w:p>
    <w:p w:rsidR="00900A10" w:rsidRDefault="002A6866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900A10" w:rsidRDefault="002A686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0A10" w:rsidRDefault="002A6866">
      <w:pPr>
        <w:widowControl w:val="0"/>
        <w:tabs>
          <w:tab w:val="left" w:pos="3870"/>
        </w:tabs>
        <w:spacing w:line="242" w:lineRule="auto"/>
        <w:ind w:right="15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17" behindDoc="1" locked="0" layoutInCell="0" allowOverlap="1" wp14:anchorId="5D6400FA" wp14:editId="60866975">
                <wp:simplePos x="0" y="0"/>
                <wp:positionH relativeFrom="page">
                  <wp:posOffset>3067685</wp:posOffset>
                </wp:positionH>
                <wp:positionV relativeFrom="paragraph">
                  <wp:posOffset>-93702</wp:posOffset>
                </wp:positionV>
                <wp:extent cx="2558970" cy="112101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21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21013">
                              <a:moveTo>
                                <a:pt x="0" y="186848"/>
                              </a:moveTo>
                              <a:lnTo>
                                <a:pt x="237" y="177244"/>
                              </a:lnTo>
                              <a:lnTo>
                                <a:pt x="952" y="167719"/>
                              </a:lnTo>
                              <a:lnTo>
                                <a:pt x="3809" y="149225"/>
                              </a:lnTo>
                              <a:lnTo>
                                <a:pt x="8413" y="131286"/>
                              </a:lnTo>
                              <a:lnTo>
                                <a:pt x="14684" y="114141"/>
                              </a:lnTo>
                              <a:lnTo>
                                <a:pt x="22542" y="97789"/>
                              </a:lnTo>
                              <a:lnTo>
                                <a:pt x="31908" y="82391"/>
                              </a:lnTo>
                              <a:lnTo>
                                <a:pt x="42703" y="68024"/>
                              </a:lnTo>
                              <a:lnTo>
                                <a:pt x="54768" y="54689"/>
                              </a:lnTo>
                              <a:lnTo>
                                <a:pt x="68024" y="42703"/>
                              </a:lnTo>
                              <a:lnTo>
                                <a:pt x="82391" y="31908"/>
                              </a:lnTo>
                              <a:lnTo>
                                <a:pt x="97789" y="22542"/>
                              </a:lnTo>
                              <a:lnTo>
                                <a:pt x="114141" y="14684"/>
                              </a:lnTo>
                              <a:lnTo>
                                <a:pt x="131286" y="8413"/>
                              </a:lnTo>
                              <a:lnTo>
                                <a:pt x="149225" y="3810"/>
                              </a:lnTo>
                              <a:lnTo>
                                <a:pt x="167719" y="952"/>
                              </a:lnTo>
                              <a:lnTo>
                                <a:pt x="177244" y="238"/>
                              </a:lnTo>
                              <a:lnTo>
                                <a:pt x="186848" y="0"/>
                              </a:lnTo>
                              <a:lnTo>
                                <a:pt x="2372121" y="0"/>
                              </a:lnTo>
                              <a:lnTo>
                                <a:pt x="2381726" y="238"/>
                              </a:lnTo>
                              <a:lnTo>
                                <a:pt x="2391251" y="952"/>
                              </a:lnTo>
                              <a:lnTo>
                                <a:pt x="2409745" y="3810"/>
                              </a:lnTo>
                              <a:lnTo>
                                <a:pt x="2427684" y="8413"/>
                              </a:lnTo>
                              <a:lnTo>
                                <a:pt x="2444829" y="14684"/>
                              </a:lnTo>
                              <a:lnTo>
                                <a:pt x="2461180" y="22542"/>
                              </a:lnTo>
                              <a:lnTo>
                                <a:pt x="2476579" y="31908"/>
                              </a:lnTo>
                              <a:lnTo>
                                <a:pt x="2490946" y="42703"/>
                              </a:lnTo>
                              <a:lnTo>
                                <a:pt x="2504281" y="54768"/>
                              </a:lnTo>
                              <a:lnTo>
                                <a:pt x="2516266" y="68024"/>
                              </a:lnTo>
                              <a:lnTo>
                                <a:pt x="2527061" y="82391"/>
                              </a:lnTo>
                              <a:lnTo>
                                <a:pt x="2536427" y="97789"/>
                              </a:lnTo>
                              <a:lnTo>
                                <a:pt x="2544285" y="114141"/>
                              </a:lnTo>
                              <a:lnTo>
                                <a:pt x="2550556" y="131286"/>
                              </a:lnTo>
                              <a:lnTo>
                                <a:pt x="2555160" y="149225"/>
                              </a:lnTo>
                              <a:lnTo>
                                <a:pt x="2558018" y="167719"/>
                              </a:lnTo>
                              <a:lnTo>
                                <a:pt x="2558732" y="177244"/>
                              </a:lnTo>
                              <a:lnTo>
                                <a:pt x="2558970" y="186848"/>
                              </a:lnTo>
                              <a:lnTo>
                                <a:pt x="2558970" y="934164"/>
                              </a:lnTo>
                              <a:lnTo>
                                <a:pt x="2558732" y="943768"/>
                              </a:lnTo>
                              <a:lnTo>
                                <a:pt x="2558018" y="953293"/>
                              </a:lnTo>
                              <a:lnTo>
                                <a:pt x="2555160" y="971867"/>
                              </a:lnTo>
                              <a:lnTo>
                                <a:pt x="2550556" y="989726"/>
                              </a:lnTo>
                              <a:lnTo>
                                <a:pt x="2544285" y="1006951"/>
                              </a:lnTo>
                              <a:lnTo>
                                <a:pt x="2536427" y="1023223"/>
                              </a:lnTo>
                              <a:lnTo>
                                <a:pt x="2527061" y="1038701"/>
                              </a:lnTo>
                              <a:lnTo>
                                <a:pt x="2516266" y="1053068"/>
                              </a:lnTo>
                              <a:lnTo>
                                <a:pt x="2504201" y="1066323"/>
                              </a:lnTo>
                              <a:lnTo>
                                <a:pt x="2490946" y="1078388"/>
                              </a:lnTo>
                              <a:lnTo>
                                <a:pt x="2476579" y="1089104"/>
                              </a:lnTo>
                              <a:lnTo>
                                <a:pt x="2461180" y="1098470"/>
                              </a:lnTo>
                              <a:lnTo>
                                <a:pt x="2444829" y="1106328"/>
                              </a:lnTo>
                              <a:lnTo>
                                <a:pt x="2427684" y="1112599"/>
                              </a:lnTo>
                              <a:lnTo>
                                <a:pt x="2409745" y="1117203"/>
                              </a:lnTo>
                              <a:lnTo>
                                <a:pt x="2391251" y="1120060"/>
                              </a:lnTo>
                              <a:lnTo>
                                <a:pt x="2381726" y="1120775"/>
                              </a:lnTo>
                              <a:lnTo>
                                <a:pt x="2372121" y="1121013"/>
                              </a:lnTo>
                              <a:lnTo>
                                <a:pt x="186848" y="1121013"/>
                              </a:lnTo>
                              <a:lnTo>
                                <a:pt x="177244" y="1120775"/>
                              </a:lnTo>
                              <a:lnTo>
                                <a:pt x="167719" y="1120060"/>
                              </a:lnTo>
                              <a:lnTo>
                                <a:pt x="149225" y="1117203"/>
                              </a:lnTo>
                              <a:lnTo>
                                <a:pt x="131286" y="1112599"/>
                              </a:lnTo>
                              <a:lnTo>
                                <a:pt x="114141" y="1106328"/>
                              </a:lnTo>
                              <a:lnTo>
                                <a:pt x="97789" y="1098470"/>
                              </a:lnTo>
                              <a:lnTo>
                                <a:pt x="82391" y="1089104"/>
                              </a:lnTo>
                              <a:lnTo>
                                <a:pt x="68024" y="1078388"/>
                              </a:lnTo>
                              <a:lnTo>
                                <a:pt x="54689" y="1066323"/>
                              </a:lnTo>
                              <a:lnTo>
                                <a:pt x="42703" y="1053068"/>
                              </a:lnTo>
                              <a:lnTo>
                                <a:pt x="31908" y="1038701"/>
                              </a:lnTo>
                              <a:lnTo>
                                <a:pt x="22542" y="1023302"/>
                              </a:lnTo>
                              <a:lnTo>
                                <a:pt x="14684" y="1006951"/>
                              </a:lnTo>
                              <a:lnTo>
                                <a:pt x="8413" y="989806"/>
                              </a:lnTo>
                              <a:lnTo>
                                <a:pt x="3809" y="971867"/>
                              </a:lnTo>
                              <a:lnTo>
                                <a:pt x="952" y="953293"/>
                              </a:lnTo>
                              <a:lnTo>
                                <a:pt x="237" y="943848"/>
                              </a:lnTo>
                              <a:lnTo>
                                <a:pt x="0" y="934164"/>
                              </a:lnTo>
                              <a:lnTo>
                                <a:pt x="0" y="186848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900A10" w:rsidRDefault="002A6866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900A10">
          <w:type w:val="continuous"/>
          <w:pgSz w:w="11900" w:h="16840"/>
          <w:pgMar w:top="711" w:right="573" w:bottom="0" w:left="1132" w:header="0" w:footer="0" w:gutter="0"/>
          <w:cols w:num="2" w:space="708" w:equalWidth="0">
            <w:col w:w="2837" w:space="1697"/>
            <w:col w:w="5660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5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6" w:name="_page_115_0"/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00A10" w:rsidRDefault="00103A16">
      <w:pPr>
        <w:widowControl w:val="0"/>
        <w:spacing w:line="239" w:lineRule="auto"/>
        <w:ind w:left="6235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2A6866">
      <w:pPr>
        <w:widowControl w:val="0"/>
        <w:spacing w:before="63" w:line="240" w:lineRule="auto"/>
        <w:ind w:left="946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ФОРМА</w:t>
      </w:r>
    </w:p>
    <w:p w:rsidR="00900A10" w:rsidRDefault="00900A1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41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900A10" w:rsidRDefault="002A6866">
      <w:pPr>
        <w:widowControl w:val="0"/>
        <w:spacing w:line="225" w:lineRule="auto"/>
        <w:ind w:left="1890" w:right="408" w:hanging="1427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900A10" w:rsidRDefault="00900A10">
      <w:pPr>
        <w:spacing w:after="18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900A10" w:rsidRDefault="002A6866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3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тополо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41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900A10" w:rsidRDefault="00900A10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43" w:line="275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ОГРНИП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right="8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pgSz w:w="11900" w:h="16840"/>
          <w:pgMar w:top="711" w:right="567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невозможности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олучения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СМЭВ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ых.</w:t>
      </w:r>
      <w:bookmarkEnd w:id="16"/>
    </w:p>
    <w:p w:rsidR="00900A10" w:rsidRDefault="00900A10">
      <w:pPr>
        <w:spacing w:after="12" w:line="220" w:lineRule="exact"/>
        <w:rPr>
          <w:rFonts w:ascii="Times New Roman" w:eastAsia="Times New Roman" w:hAnsi="Times New Roman" w:cs="Times New Roman"/>
        </w:rPr>
      </w:pPr>
      <w:bookmarkStart w:id="17" w:name="_page_118_0"/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00A10" w:rsidRDefault="00900A10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41" w:line="275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(ОГРН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логопл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900A10" w:rsidRDefault="00900A1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76" w:lineRule="auto"/>
        <w:ind w:right="1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00A10" w:rsidRDefault="002A6866">
      <w:pPr>
        <w:widowControl w:val="0"/>
        <w:spacing w:line="275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8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900A10" w:rsidRDefault="00900A1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0A10" w:rsidRDefault="002A6866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0A10" w:rsidRDefault="002A6866">
      <w:pPr>
        <w:widowControl w:val="0"/>
        <w:spacing w:before="8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МФЦ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1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0A10" w:rsidRDefault="002A6866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9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00A10" w:rsidRDefault="002A6866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60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MS Gothic" w:eastAsia="MS Gothic" w:hAnsi="MS Gothic" w:cs="MS Gothic"/>
          <w:color w:val="000000"/>
          <w:spacing w:val="57"/>
          <w:w w:val="99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40" w:lineRule="auto"/>
        <w:ind w:right="17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pgSz w:w="11900" w:h="16840"/>
          <w:pgMar w:top="711" w:right="588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ЕПГУ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заполнения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интерактивной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ЕПГУ,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идентиф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каторах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дивидуа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нимателя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олнены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посредств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содержащейся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bookmarkEnd w:id="17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18" w:name="_page_131_0"/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00A10" w:rsidRDefault="00103A16">
      <w:pPr>
        <w:widowControl w:val="0"/>
        <w:spacing w:line="239" w:lineRule="auto"/>
        <w:ind w:left="6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0" w:lineRule="auto"/>
        <w:ind w:left="111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ёме 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документ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2795" w:right="621" w:hanging="21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на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</w:p>
    <w:p w:rsidR="00900A10" w:rsidRDefault="00900A1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4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нные: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2480" w:right="1481" w:hanging="9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приёме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документо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900A10" w:rsidRDefault="00900A1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tabs>
          <w:tab w:val="left" w:pos="6338"/>
        </w:tabs>
        <w:spacing w:line="240" w:lineRule="auto"/>
        <w:ind w:left="10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right="-18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proofErr w:type="gramEnd"/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_)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иёме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трации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900A10" w:rsidRDefault="002A6866">
      <w:pPr>
        <w:widowControl w:val="0"/>
        <w:spacing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900A10" w:rsidRDefault="00900A1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75" w:lineRule="auto"/>
        <w:ind w:left="852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00A10" w:rsidRDefault="002A686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0A10" w:rsidRDefault="002A6866">
      <w:pPr>
        <w:widowControl w:val="0"/>
        <w:spacing w:before="47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жалобы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а также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порядке.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571" w:bottom="0" w:left="1132" w:header="0" w:footer="0" w:gutter="0"/>
          <w:cols w:space="708"/>
        </w:sectPr>
      </w:pPr>
    </w:p>
    <w:p w:rsidR="00900A10" w:rsidRDefault="002A6866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 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решение</w:t>
      </w:r>
    </w:p>
    <w:p w:rsidR="00900A10" w:rsidRDefault="002A686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00A10" w:rsidRDefault="002A6866">
      <w:pPr>
        <w:widowControl w:val="0"/>
        <w:tabs>
          <w:tab w:val="left" w:pos="3870"/>
        </w:tabs>
        <w:spacing w:line="241" w:lineRule="auto"/>
        <w:ind w:right="17"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63" behindDoc="1" locked="0" layoutInCell="0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-93843</wp:posOffset>
                </wp:positionV>
                <wp:extent cx="2558970" cy="111950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970" cy="1119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8970" h="1119505">
                              <a:moveTo>
                                <a:pt x="0" y="186610"/>
                              </a:moveTo>
                              <a:lnTo>
                                <a:pt x="237" y="177006"/>
                              </a:lnTo>
                              <a:lnTo>
                                <a:pt x="952" y="167560"/>
                              </a:lnTo>
                              <a:lnTo>
                                <a:pt x="3809" y="148986"/>
                              </a:lnTo>
                              <a:lnTo>
                                <a:pt x="8413" y="131127"/>
                              </a:lnTo>
                              <a:lnTo>
                                <a:pt x="14684" y="113982"/>
                              </a:lnTo>
                              <a:lnTo>
                                <a:pt x="22542" y="97631"/>
                              </a:lnTo>
                              <a:lnTo>
                                <a:pt x="31908" y="82232"/>
                              </a:lnTo>
                              <a:lnTo>
                                <a:pt x="42624" y="67865"/>
                              </a:lnTo>
                              <a:lnTo>
                                <a:pt x="54689" y="54610"/>
                              </a:lnTo>
                              <a:lnTo>
                                <a:pt x="67944" y="42624"/>
                              </a:lnTo>
                              <a:lnTo>
                                <a:pt x="82311" y="31829"/>
                              </a:lnTo>
                              <a:lnTo>
                                <a:pt x="97710" y="22542"/>
                              </a:lnTo>
                              <a:lnTo>
                                <a:pt x="113982" y="14684"/>
                              </a:lnTo>
                              <a:lnTo>
                                <a:pt x="131127" y="8413"/>
                              </a:lnTo>
                              <a:lnTo>
                                <a:pt x="148986" y="3810"/>
                              </a:lnTo>
                              <a:lnTo>
                                <a:pt x="167560" y="952"/>
                              </a:lnTo>
                              <a:lnTo>
                                <a:pt x="177006" y="238"/>
                              </a:lnTo>
                              <a:lnTo>
                                <a:pt x="186610" y="0"/>
                              </a:lnTo>
                              <a:lnTo>
                                <a:pt x="2372360" y="0"/>
                              </a:lnTo>
                              <a:lnTo>
                                <a:pt x="2381964" y="238"/>
                              </a:lnTo>
                              <a:lnTo>
                                <a:pt x="2391410" y="952"/>
                              </a:lnTo>
                              <a:lnTo>
                                <a:pt x="2409983" y="3810"/>
                              </a:lnTo>
                              <a:lnTo>
                                <a:pt x="2427843" y="8413"/>
                              </a:lnTo>
                              <a:lnTo>
                                <a:pt x="2444988" y="14684"/>
                              </a:lnTo>
                              <a:lnTo>
                                <a:pt x="2461339" y="22542"/>
                              </a:lnTo>
                              <a:lnTo>
                                <a:pt x="2476738" y="31829"/>
                              </a:lnTo>
                              <a:lnTo>
                                <a:pt x="2491104" y="42624"/>
                              </a:lnTo>
                              <a:lnTo>
                                <a:pt x="2504360" y="54610"/>
                              </a:lnTo>
                              <a:lnTo>
                                <a:pt x="2516346" y="67865"/>
                              </a:lnTo>
                              <a:lnTo>
                                <a:pt x="2527141" y="82232"/>
                              </a:lnTo>
                              <a:lnTo>
                                <a:pt x="2536427" y="97631"/>
                              </a:lnTo>
                              <a:lnTo>
                                <a:pt x="2544285" y="113982"/>
                              </a:lnTo>
                              <a:lnTo>
                                <a:pt x="2550556" y="131127"/>
                              </a:lnTo>
                              <a:lnTo>
                                <a:pt x="2555160" y="148986"/>
                              </a:lnTo>
                              <a:lnTo>
                                <a:pt x="2558018" y="167560"/>
                              </a:lnTo>
                              <a:lnTo>
                                <a:pt x="2558732" y="177006"/>
                              </a:lnTo>
                              <a:lnTo>
                                <a:pt x="2558970" y="186610"/>
                              </a:lnTo>
                              <a:lnTo>
                                <a:pt x="2558970" y="932973"/>
                              </a:lnTo>
                              <a:lnTo>
                                <a:pt x="2558732" y="942578"/>
                              </a:lnTo>
                              <a:lnTo>
                                <a:pt x="2558018" y="952023"/>
                              </a:lnTo>
                              <a:lnTo>
                                <a:pt x="2555160" y="970597"/>
                              </a:lnTo>
                              <a:lnTo>
                                <a:pt x="2550556" y="988456"/>
                              </a:lnTo>
                              <a:lnTo>
                                <a:pt x="2544285" y="1005601"/>
                              </a:lnTo>
                              <a:lnTo>
                                <a:pt x="2536427" y="1021873"/>
                              </a:lnTo>
                              <a:lnTo>
                                <a:pt x="2527141" y="1037272"/>
                              </a:lnTo>
                              <a:lnTo>
                                <a:pt x="2516346" y="1051639"/>
                              </a:lnTo>
                              <a:lnTo>
                                <a:pt x="2504360" y="1064895"/>
                              </a:lnTo>
                              <a:lnTo>
                                <a:pt x="2491104" y="1076880"/>
                              </a:lnTo>
                              <a:lnTo>
                                <a:pt x="2476738" y="1087675"/>
                              </a:lnTo>
                              <a:lnTo>
                                <a:pt x="2461339" y="1096962"/>
                              </a:lnTo>
                              <a:lnTo>
                                <a:pt x="2444988" y="1104820"/>
                              </a:lnTo>
                              <a:lnTo>
                                <a:pt x="2427843" y="1111091"/>
                              </a:lnTo>
                              <a:lnTo>
                                <a:pt x="2409983" y="1115695"/>
                              </a:lnTo>
                              <a:lnTo>
                                <a:pt x="2391410" y="1118552"/>
                              </a:lnTo>
                              <a:lnTo>
                                <a:pt x="2381964" y="1119266"/>
                              </a:lnTo>
                              <a:lnTo>
                                <a:pt x="2372360" y="1119505"/>
                              </a:lnTo>
                              <a:lnTo>
                                <a:pt x="186610" y="1119505"/>
                              </a:lnTo>
                              <a:lnTo>
                                <a:pt x="177006" y="1119266"/>
                              </a:lnTo>
                              <a:lnTo>
                                <a:pt x="167560" y="1118552"/>
                              </a:lnTo>
                              <a:lnTo>
                                <a:pt x="148986" y="1115695"/>
                              </a:lnTo>
                              <a:lnTo>
                                <a:pt x="131127" y="1111091"/>
                              </a:lnTo>
                              <a:lnTo>
                                <a:pt x="113982" y="1104820"/>
                              </a:lnTo>
                              <a:lnTo>
                                <a:pt x="97710" y="1096962"/>
                              </a:lnTo>
                              <a:lnTo>
                                <a:pt x="82311" y="1087675"/>
                              </a:lnTo>
                              <a:lnTo>
                                <a:pt x="67944" y="1076880"/>
                              </a:lnTo>
                              <a:lnTo>
                                <a:pt x="54689" y="1064895"/>
                              </a:lnTo>
                              <a:lnTo>
                                <a:pt x="42624" y="1051639"/>
                              </a:lnTo>
                              <a:lnTo>
                                <a:pt x="31908" y="1037272"/>
                              </a:lnTo>
                              <a:lnTo>
                                <a:pt x="22542" y="1021873"/>
                              </a:lnTo>
                              <a:lnTo>
                                <a:pt x="14684" y="1005601"/>
                              </a:lnTo>
                              <a:lnTo>
                                <a:pt x="8413" y="988456"/>
                              </a:lnTo>
                              <a:lnTo>
                                <a:pt x="3809" y="970597"/>
                              </a:lnTo>
                              <a:lnTo>
                                <a:pt x="952" y="952023"/>
                              </a:lnTo>
                              <a:lnTo>
                                <a:pt x="237" y="942578"/>
                              </a:lnTo>
                              <a:lnTo>
                                <a:pt x="0" y="932973"/>
                              </a:lnTo>
                              <a:lnTo>
                                <a:pt x="0" y="186610"/>
                              </a:lnTo>
                              <a:close/>
                            </a:path>
                          </a:pathLst>
                        </a:custGeom>
                        <a:noFill/>
                        <a:ln w="12185" cap="flat">
                          <a:solidFill>
                            <a:srgbClr val="41709C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3"/>
          <w:szCs w:val="23"/>
        </w:rPr>
        <w:t>Све</w:t>
      </w:r>
      <w:r>
        <w:rPr>
          <w:color w:val="000000"/>
          <w:spacing w:val="1"/>
          <w:sz w:val="23"/>
          <w:szCs w:val="23"/>
        </w:rPr>
        <w:t>д</w:t>
      </w:r>
      <w:r>
        <w:rPr>
          <w:color w:val="000000"/>
          <w:sz w:val="23"/>
          <w:szCs w:val="23"/>
        </w:rPr>
        <w:t>ен</w:t>
      </w:r>
      <w:r>
        <w:rPr>
          <w:color w:val="000000"/>
          <w:spacing w:val="-1"/>
          <w:sz w:val="23"/>
          <w:szCs w:val="23"/>
        </w:rPr>
        <w:t>и</w:t>
      </w:r>
      <w:r>
        <w:rPr>
          <w:color w:val="000000"/>
          <w:sz w:val="23"/>
          <w:szCs w:val="23"/>
        </w:rPr>
        <w:t>я</w:t>
      </w:r>
      <w:r>
        <w:rPr>
          <w:color w:val="000000"/>
          <w:spacing w:val="1"/>
          <w:sz w:val="23"/>
          <w:szCs w:val="23"/>
        </w:rPr>
        <w:t xml:space="preserve"> о</w:t>
      </w:r>
      <w:r>
        <w:rPr>
          <w:color w:val="000000"/>
          <w:sz w:val="23"/>
          <w:szCs w:val="23"/>
        </w:rPr>
        <w:t>б</w:t>
      </w:r>
      <w:r>
        <w:rPr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Фамилия </w:t>
      </w:r>
      <w:proofErr w:type="gramStart"/>
      <w:r>
        <w:rPr>
          <w:color w:val="000000"/>
          <w:sz w:val="23"/>
          <w:szCs w:val="23"/>
        </w:rPr>
        <w:t>электронной</w:t>
      </w:r>
      <w:proofErr w:type="gramEnd"/>
    </w:p>
    <w:p w:rsidR="00900A10" w:rsidRDefault="002A6866">
      <w:pPr>
        <w:widowControl w:val="0"/>
        <w:spacing w:line="240" w:lineRule="auto"/>
        <w:ind w:right="-20"/>
        <w:rPr>
          <w:color w:val="000000"/>
          <w:sz w:val="23"/>
          <w:szCs w:val="23"/>
        </w:rPr>
        <w:sectPr w:rsidR="00900A10">
          <w:type w:val="continuous"/>
          <w:pgSz w:w="11900" w:h="16840"/>
          <w:pgMar w:top="711" w:right="571" w:bottom="0" w:left="1132" w:header="0" w:footer="0" w:gutter="0"/>
          <w:cols w:num="2" w:space="708" w:equalWidth="0">
            <w:col w:w="2837" w:space="1697"/>
            <w:col w:w="5662" w:space="0"/>
          </w:cols>
        </w:sectPr>
      </w:pPr>
      <w:r>
        <w:rPr>
          <w:color w:val="000000"/>
          <w:sz w:val="23"/>
          <w:szCs w:val="23"/>
        </w:rPr>
        <w:t>п</w:t>
      </w:r>
      <w:r>
        <w:rPr>
          <w:color w:val="000000"/>
          <w:spacing w:val="1"/>
          <w:sz w:val="23"/>
          <w:szCs w:val="23"/>
        </w:rPr>
        <w:t>од</w:t>
      </w:r>
      <w:r>
        <w:rPr>
          <w:color w:val="000000"/>
          <w:sz w:val="23"/>
          <w:szCs w:val="23"/>
        </w:rPr>
        <w:t>писи</w:t>
      </w:r>
      <w:bookmarkEnd w:id="18"/>
    </w:p>
    <w:bookmarkStart w:id="19" w:name="_page_134_0"/>
    <w:p w:rsidR="00900A10" w:rsidRDefault="002A6866">
      <w:pPr>
        <w:widowControl w:val="0"/>
        <w:spacing w:line="240" w:lineRule="auto"/>
        <w:ind w:left="500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21" behindDoc="1" locked="0" layoutInCell="0" allowOverlap="1" wp14:anchorId="77DE6655" wp14:editId="2A08C90F">
                <wp:simplePos x="0" y="0"/>
                <wp:positionH relativeFrom="page">
                  <wp:posOffset>719327</wp:posOffset>
                </wp:positionH>
                <wp:positionV relativeFrom="page">
                  <wp:posOffset>9182862</wp:posOffset>
                </wp:positionV>
                <wp:extent cx="1829435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9435">
                              <a:moveTo>
                                <a:pt x="0" y="0"/>
                              </a:moveTo>
                              <a:lnTo>
                                <a:pt x="182943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00A10" w:rsidRDefault="002A6866">
      <w:pPr>
        <w:widowControl w:val="0"/>
        <w:spacing w:line="239" w:lineRule="auto"/>
        <w:ind w:left="623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00A10" w:rsidRDefault="00103A16">
      <w:pPr>
        <w:widowControl w:val="0"/>
        <w:spacing w:line="239" w:lineRule="auto"/>
        <w:ind w:left="623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2800" w:right="2092" w:hanging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1" locked="0" layoutInCell="0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573114</wp:posOffset>
                </wp:positionV>
                <wp:extent cx="6481571" cy="5118227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1" cy="5118227"/>
                          <a:chOff x="0" y="0"/>
                          <a:chExt cx="6481571" cy="5118227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304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382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4437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9787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984882" y="30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22268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425317" y="304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17982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5185918" y="3047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7547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41324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981835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422268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182869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478523" y="6094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53644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3827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44372" y="5364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97878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84882" y="53644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22268" y="533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25317" y="53644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5179821" y="536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185918" y="536447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475476" y="536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47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541324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81835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22268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182869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6478523" y="539570"/>
                            <a:ext cx="0" cy="67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2389">
                                <a:moveTo>
                                  <a:pt x="0" y="672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5" y="1215008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827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44372" y="1215008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97878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422268" y="121196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425317" y="1215008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179821" y="12150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75476" y="12150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1324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81835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422268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182869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78523" y="1218055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095" y="1724024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53827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44372" y="172402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97878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422268" y="172097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3425317" y="172402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179821" y="17240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475476" y="17240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541324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981835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422268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182869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478523" y="1727072"/>
                            <a:ext cx="0" cy="336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803">
                                <a:moveTo>
                                  <a:pt x="0" y="336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2066923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538276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4372" y="20669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978786" y="206692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984882" y="2066923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422268" y="2063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425317" y="2066923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179821" y="206692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5185918" y="2066923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478523" y="20638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7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1324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981835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422268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5182869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478523" y="2069971"/>
                            <a:ext cx="0" cy="1007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7364">
                                <a:moveTo>
                                  <a:pt x="0" y="1007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047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41324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1835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984882" y="3080384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22268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25317" y="3080384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82869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478523" y="30773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41324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81835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22268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5182869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478523" y="3083381"/>
                            <a:ext cx="0" cy="1009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9192">
                                <a:moveTo>
                                  <a:pt x="0" y="10091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47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4095622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1324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544372" y="4095622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981835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22268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425317" y="4095622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82869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78523" y="40925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541324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981835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422268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5182869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478523" y="4098669"/>
                            <a:ext cx="0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9">
                                <a:moveTo>
                                  <a:pt x="0" y="502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47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5" y="4604637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41324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44372" y="4604637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81835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22268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25317" y="4604637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182869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78523" y="460158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095" y="5115179"/>
                            <a:ext cx="532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80">
                                <a:moveTo>
                                  <a:pt x="0" y="0"/>
                                </a:moveTo>
                                <a:lnTo>
                                  <a:pt x="53218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1324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1324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544372" y="511517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981835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81835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984882" y="5115179"/>
                            <a:ext cx="1434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4338">
                                <a:moveTo>
                                  <a:pt x="0" y="0"/>
                                </a:moveTo>
                                <a:lnTo>
                                  <a:pt x="143433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22268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22268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425317" y="5115179"/>
                            <a:ext cx="17543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377">
                                <a:moveTo>
                                  <a:pt x="0" y="0"/>
                                </a:moveTo>
                                <a:lnTo>
                                  <a:pt x="175437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5182869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182869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185918" y="5115179"/>
                            <a:ext cx="128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558">
                                <a:moveTo>
                                  <a:pt x="0" y="0"/>
                                </a:moveTo>
                                <a:lnTo>
                                  <a:pt x="12895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478523" y="4607685"/>
                            <a:ext cx="0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4444">
                                <a:moveTo>
                                  <a:pt x="0" y="50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478523" y="51121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(АП) и ад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действий (А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00A10" w:rsidRDefault="00900A1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ectPr w:rsidR="00900A10">
          <w:pgSz w:w="11900" w:h="16840"/>
          <w:pgMar w:top="711" w:right="640" w:bottom="0" w:left="1132" w:header="0" w:footer="0" w:gutter="0"/>
          <w:cols w:space="708"/>
        </w:sectPr>
      </w:pPr>
    </w:p>
    <w:p w:rsidR="00900A10" w:rsidRDefault="002A6866">
      <w:pPr>
        <w:widowControl w:val="0"/>
        <w:spacing w:before="5" w:line="239" w:lineRule="auto"/>
        <w:ind w:left="206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</w:p>
    <w:p w:rsidR="00900A10" w:rsidRDefault="002A6866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0A10" w:rsidRDefault="002A6866">
      <w:pPr>
        <w:widowControl w:val="0"/>
        <w:spacing w:line="237" w:lineRule="auto"/>
        <w:ind w:right="-5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7</w:t>
      </w:r>
      <w:proofErr w:type="gramEnd"/>
    </w:p>
    <w:p w:rsidR="00900A10" w:rsidRDefault="00900A10">
      <w:pPr>
        <w:spacing w:after="33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2A6866">
      <w:pPr>
        <w:widowControl w:val="0"/>
        <w:spacing w:line="224" w:lineRule="auto"/>
        <w:ind w:left="23" w:right="658"/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>9</w:t>
      </w:r>
      <w:proofErr w:type="gramEnd"/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900A10" w:rsidRDefault="00900A10">
      <w:pPr>
        <w:spacing w:after="5" w:line="180" w:lineRule="exact"/>
        <w:rPr>
          <w:rFonts w:ascii="Times New Roman" w:eastAsia="Times New Roman" w:hAnsi="Times New Roman" w:cs="Times New Roman"/>
          <w:position w:val="9"/>
          <w:sz w:val="18"/>
          <w:szCs w:val="18"/>
        </w:rPr>
      </w:pPr>
    </w:p>
    <w:p w:rsidR="00900A10" w:rsidRDefault="002A6866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900A10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>
      <w:pPr>
        <w:widowControl w:val="0"/>
        <w:spacing w:line="241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00A10" w:rsidRDefault="002A6866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900A1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left="23" w:right="7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лотный 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</w:p>
    <w:p w:rsidR="00900A10" w:rsidRDefault="002A6866">
      <w:pPr>
        <w:widowControl w:val="0"/>
        <w:spacing w:line="240" w:lineRule="auto"/>
        <w:ind w:left="484" w:right="-20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8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900A10">
      <w:pPr>
        <w:spacing w:after="108"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right="41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Провер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и регистрация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явления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41" w:lineRule="auto"/>
        <w:ind w:right="6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ставление начисл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По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свед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 поср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5. Ра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и свед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ний</w:t>
      </w:r>
    </w:p>
    <w:p w:rsidR="00900A10" w:rsidRDefault="002A6866">
      <w:pPr>
        <w:widowControl w:val="0"/>
        <w:spacing w:line="239" w:lineRule="auto"/>
        <w:ind w:right="3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900A10" w:rsidRDefault="002A6866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0A10" w:rsidRDefault="002A6866">
      <w:pPr>
        <w:widowControl w:val="0"/>
        <w:spacing w:line="240" w:lineRule="auto"/>
        <w:ind w:left="7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right="7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Контроль комплектно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ти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авленных 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</w:t>
      </w:r>
    </w:p>
    <w:p w:rsidR="00900A10" w:rsidRDefault="002A6866">
      <w:pPr>
        <w:widowControl w:val="0"/>
        <w:spacing w:before="12" w:line="241" w:lineRule="auto"/>
        <w:ind w:right="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Подтвержд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ние полномочий пред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авителя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явителя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Регистрац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явления</w:t>
      </w:r>
    </w:p>
    <w:p w:rsidR="00900A10" w:rsidRDefault="002A6866">
      <w:pPr>
        <w:widowControl w:val="0"/>
        <w:spacing w:before="8" w:line="239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начис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для 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явителю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необходимости 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 платы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ение выписки</w:t>
      </w:r>
    </w:p>
    <w:p w:rsidR="00900A10" w:rsidRDefault="002A6866">
      <w:pPr>
        <w:widowControl w:val="0"/>
        <w:spacing w:before="9" w:line="241" w:lineRule="auto"/>
        <w:ind w:right="17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.4.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об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приеме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ментов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.1.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.2. Фор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 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.3. 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ятие реш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ния об 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предо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авлении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ги</w:t>
      </w:r>
    </w:p>
    <w:p w:rsidR="00900A10" w:rsidRDefault="002A6866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900A10" w:rsidRDefault="002A6866">
      <w:pPr>
        <w:widowControl w:val="0"/>
        <w:spacing w:line="239" w:lineRule="auto"/>
        <w:ind w:left="659" w:right="21" w:hanging="6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рок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>
      <w:pPr>
        <w:widowControl w:val="0"/>
        <w:spacing w:line="239" w:lineRule="auto"/>
        <w:ind w:right="18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1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бочего 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* (не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ся в 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right="4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5 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бочих дней</w:t>
      </w:r>
    </w:p>
    <w:p w:rsidR="00900A10" w:rsidRDefault="00900A10">
      <w:pPr>
        <w:sectPr w:rsidR="00900A10">
          <w:type w:val="continuous"/>
          <w:pgSz w:w="11900" w:h="16840"/>
          <w:pgMar w:top="711" w:right="640" w:bottom="0" w:left="1132" w:header="0" w:footer="0" w:gutter="0"/>
          <w:cols w:num="5" w:space="708" w:equalWidth="0">
            <w:col w:w="551" w:space="384"/>
            <w:col w:w="2099" w:space="192"/>
            <w:col w:w="1967" w:space="299"/>
            <w:col w:w="2520" w:space="252"/>
            <w:col w:w="1859" w:space="0"/>
          </w:cols>
        </w:sect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line="240" w:lineRule="exact"/>
        <w:rPr>
          <w:sz w:val="24"/>
          <w:szCs w:val="24"/>
        </w:rPr>
      </w:pPr>
    </w:p>
    <w:p w:rsidR="00900A10" w:rsidRDefault="00900A10">
      <w:pPr>
        <w:spacing w:after="45" w:line="240" w:lineRule="exact"/>
        <w:rPr>
          <w:sz w:val="24"/>
          <w:szCs w:val="24"/>
        </w:rPr>
      </w:pPr>
    </w:p>
    <w:p w:rsidR="00900A10" w:rsidRDefault="002A686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истема.</w:t>
      </w:r>
    </w:p>
    <w:p w:rsidR="00900A10" w:rsidRDefault="002A686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справочнике.</w:t>
      </w:r>
    </w:p>
    <w:p w:rsidR="00900A10" w:rsidRDefault="002A6866">
      <w:pPr>
        <w:widowControl w:val="0"/>
        <w:spacing w:line="239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900A10">
          <w:type w:val="continuous"/>
          <w:pgSz w:w="11900" w:h="16840"/>
          <w:pgMar w:top="711" w:right="64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участниками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взаимодействия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роцедур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bookmarkEnd w:id="19"/>
    </w:p>
    <w:p w:rsidR="00900A10" w:rsidRDefault="00900A10">
      <w:pPr>
        <w:spacing w:after="10" w:line="220" w:lineRule="exact"/>
        <w:rPr>
          <w:rFonts w:ascii="Times New Roman" w:eastAsia="Times New Roman" w:hAnsi="Times New Roman" w:cs="Times New Roman"/>
        </w:rPr>
      </w:pPr>
      <w:bookmarkStart w:id="20" w:name="_page_138_0"/>
    </w:p>
    <w:p w:rsidR="00900A10" w:rsidRDefault="002A6866">
      <w:pPr>
        <w:widowControl w:val="0"/>
        <w:spacing w:line="239" w:lineRule="auto"/>
        <w:ind w:left="59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900A10" w:rsidRDefault="00103A16">
      <w:pPr>
        <w:widowControl w:val="0"/>
        <w:spacing w:line="239" w:lineRule="auto"/>
        <w:ind w:left="596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2A686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 w:rsidR="002A68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ому реглам</w:t>
      </w:r>
      <w:r w:rsidR="002A68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A6866"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7" behindDoc="1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558382</wp:posOffset>
                </wp:positionV>
                <wp:extent cx="6486144" cy="2319907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144" cy="2319907"/>
                          <a:chOff x="0" y="0"/>
                          <a:chExt cx="6486144" cy="2319907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3047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70421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2707259" y="3047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64861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704210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6486144" y="6170"/>
                            <a:ext cx="0" cy="518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464">
                                <a:moveTo>
                                  <a:pt x="0" y="5184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276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095" y="527684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704210" y="524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2707259" y="527684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486144" y="5246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04210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486144" y="530732"/>
                            <a:ext cx="0" cy="534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4923">
                                <a:moveTo>
                                  <a:pt x="0" y="5349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10687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095" y="1068703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704210" y="1065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707259" y="1068703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486144" y="10656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47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04210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86144" y="1071751"/>
                            <a:ext cx="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400">
                                <a:moveTo>
                                  <a:pt x="0" y="5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095" y="1608199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704210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2707259" y="1608199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6486144" y="160515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47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095" y="2316859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2704210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704210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707259" y="2316859"/>
                            <a:ext cx="37758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836">
                                <a:moveTo>
                                  <a:pt x="0" y="0"/>
                                </a:moveTo>
                                <a:lnTo>
                                  <a:pt x="37758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486144" y="1611247"/>
                            <a:ext cx="0" cy="702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3">
                                <a:moveTo>
                                  <a:pt x="0" y="702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486144" y="23138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призна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900A10" w:rsidRDefault="00900A10">
      <w:pPr>
        <w:sectPr w:rsidR="00900A10">
          <w:pgSz w:w="11900" w:h="16840"/>
          <w:pgMar w:top="711" w:right="640" w:bottom="0" w:left="1406" w:header="0" w:footer="0" w:gutter="0"/>
          <w:cols w:space="708"/>
        </w:sectPr>
      </w:pPr>
    </w:p>
    <w:p w:rsidR="00900A10" w:rsidRDefault="002A6866">
      <w:pPr>
        <w:widowControl w:val="0"/>
        <w:spacing w:line="240" w:lineRule="auto"/>
        <w:ind w:left="79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00A10" w:rsidRDefault="002A6866">
      <w:pPr>
        <w:widowControl w:val="0"/>
        <w:spacing w:line="240" w:lineRule="auto"/>
        <w:ind w:left="6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0A10" w:rsidRDefault="002A6866">
      <w:pPr>
        <w:widowControl w:val="0"/>
        <w:spacing w:line="239" w:lineRule="auto"/>
        <w:ind w:left="55" w:right="-4" w:firstLine="23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</w:p>
    <w:p w:rsidR="00900A10" w:rsidRDefault="00900A10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2A6866">
      <w:pPr>
        <w:widowControl w:val="0"/>
        <w:spacing w:line="239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</w:p>
    <w:p w:rsidR="00900A10" w:rsidRDefault="002A6866">
      <w:pPr>
        <w:widowControl w:val="0"/>
        <w:spacing w:line="240" w:lineRule="auto"/>
        <w:ind w:left="9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</w:p>
    <w:p w:rsidR="00900A10" w:rsidRDefault="00900A1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00A10" w:rsidRDefault="00900A10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00A10" w:rsidRDefault="002A6866">
      <w:pPr>
        <w:widowControl w:val="0"/>
        <w:spacing w:line="239" w:lineRule="auto"/>
        <w:ind w:left="1480" w:right="1698" w:firstLine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</w:p>
    <w:p w:rsidR="00900A10" w:rsidRDefault="002A6866">
      <w:pPr>
        <w:widowControl w:val="0"/>
        <w:spacing w:line="239" w:lineRule="auto"/>
        <w:ind w:left="6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ль.</w:t>
      </w:r>
    </w:p>
    <w:p w:rsidR="00900A10" w:rsidRDefault="00900A10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00A10" w:rsidRDefault="002A6866">
      <w:pPr>
        <w:widowControl w:val="0"/>
        <w:spacing w:line="239" w:lineRule="auto"/>
        <w:ind w:left="11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900A10" w:rsidRDefault="002A6866">
      <w:pPr>
        <w:widowControl w:val="0"/>
        <w:spacing w:line="239" w:lineRule="auto"/>
        <w:ind w:left="6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00A10" w:rsidRDefault="00900A1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0A10" w:rsidRDefault="002A6866">
      <w:pPr>
        <w:widowControl w:val="0"/>
        <w:spacing w:line="239" w:lineRule="auto"/>
        <w:ind w:left="1302" w:right="1466" w:hanging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</w:p>
    <w:p w:rsidR="00900A10" w:rsidRDefault="002A6866">
      <w:pPr>
        <w:widowControl w:val="0"/>
        <w:spacing w:line="239" w:lineRule="auto"/>
        <w:ind w:left="1226" w:right="225" w:hanging="1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20"/>
    </w:p>
    <w:sectPr w:rsidR="00900A10">
      <w:type w:val="continuous"/>
      <w:pgSz w:w="11900" w:h="16840"/>
      <w:pgMar w:top="711" w:right="640" w:bottom="0" w:left="1406" w:header="0" w:footer="0" w:gutter="0"/>
      <w:cols w:num="2" w:space="708" w:equalWidth="0">
        <w:col w:w="3703" w:space="631"/>
        <w:col w:w="55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0A10"/>
    <w:rsid w:val="00103A16"/>
    <w:rsid w:val="00164139"/>
    <w:rsid w:val="002A6866"/>
    <w:rsid w:val="0032766C"/>
    <w:rsid w:val="00375204"/>
    <w:rsid w:val="00573ADE"/>
    <w:rsid w:val="00742311"/>
    <w:rsid w:val="00900A10"/>
    <w:rsid w:val="00987157"/>
    <w:rsid w:val="009C02E8"/>
    <w:rsid w:val="009E47D7"/>
    <w:rsid w:val="00A30DF1"/>
    <w:rsid w:val="00A64E83"/>
    <w:rsid w:val="00BE3819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6347</Words>
  <Characters>36183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4</cp:revision>
  <dcterms:created xsi:type="dcterms:W3CDTF">2023-12-05T08:49:00Z</dcterms:created>
  <dcterms:modified xsi:type="dcterms:W3CDTF">2024-01-11T07:58:00Z</dcterms:modified>
</cp:coreProperties>
</file>