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D67" w:rsidRPr="00154C54" w:rsidRDefault="00D26D67" w:rsidP="00D26D67">
      <w:pPr>
        <w:ind w:left="212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154C54">
        <w:rPr>
          <w:rFonts w:ascii="Times New Roman" w:hAnsi="Times New Roman"/>
          <w:b/>
          <w:sz w:val="28"/>
          <w:szCs w:val="28"/>
        </w:rPr>
        <w:t xml:space="preserve"> </w:t>
      </w:r>
      <w:r w:rsidRPr="00154C54">
        <w:rPr>
          <w:rFonts w:ascii="Times New Roman" w:hAnsi="Times New Roman"/>
          <w:sz w:val="28"/>
          <w:szCs w:val="28"/>
        </w:rPr>
        <w:t>РОССИЙСКАЯ ФЕДЕРАЦИЯ</w:t>
      </w:r>
    </w:p>
    <w:p w:rsidR="00D26D67" w:rsidRPr="00154C54" w:rsidRDefault="00D26D67" w:rsidP="00D26D67">
      <w:pPr>
        <w:jc w:val="center"/>
        <w:rPr>
          <w:rFonts w:ascii="Times New Roman" w:hAnsi="Times New Roman"/>
          <w:sz w:val="28"/>
          <w:szCs w:val="28"/>
        </w:rPr>
      </w:pPr>
      <w:r w:rsidRPr="00154C54">
        <w:rPr>
          <w:rFonts w:ascii="Times New Roman" w:hAnsi="Times New Roman"/>
          <w:sz w:val="28"/>
          <w:szCs w:val="28"/>
        </w:rPr>
        <w:t>РОСТОВСКАЯ ОБЛАСТЬ</w:t>
      </w:r>
    </w:p>
    <w:p w:rsidR="00D26D67" w:rsidRPr="00154C54" w:rsidRDefault="00D26D67" w:rsidP="00D26D67">
      <w:pPr>
        <w:jc w:val="center"/>
        <w:rPr>
          <w:rFonts w:ascii="Times New Roman" w:hAnsi="Times New Roman"/>
          <w:sz w:val="28"/>
          <w:szCs w:val="28"/>
        </w:rPr>
      </w:pPr>
      <w:r w:rsidRPr="00154C54">
        <w:rPr>
          <w:rFonts w:ascii="Times New Roman" w:hAnsi="Times New Roman"/>
          <w:sz w:val="28"/>
          <w:szCs w:val="28"/>
        </w:rPr>
        <w:t>ОРЛОВСКИЙ РАЙОН</w:t>
      </w:r>
    </w:p>
    <w:p w:rsidR="00D26D67" w:rsidRPr="00154C54" w:rsidRDefault="00D26D67" w:rsidP="00D26D67">
      <w:pPr>
        <w:jc w:val="center"/>
        <w:rPr>
          <w:rFonts w:ascii="Times New Roman" w:hAnsi="Times New Roman"/>
          <w:sz w:val="28"/>
          <w:szCs w:val="28"/>
        </w:rPr>
      </w:pPr>
      <w:r w:rsidRPr="00154C54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D26D67" w:rsidRPr="00154C54" w:rsidRDefault="00D26D67" w:rsidP="00D26D67">
      <w:pPr>
        <w:jc w:val="center"/>
        <w:rPr>
          <w:rFonts w:ascii="Times New Roman" w:hAnsi="Times New Roman"/>
          <w:sz w:val="28"/>
          <w:szCs w:val="28"/>
        </w:rPr>
      </w:pPr>
      <w:r w:rsidRPr="00154C54">
        <w:rPr>
          <w:rFonts w:ascii="Times New Roman" w:hAnsi="Times New Roman"/>
          <w:sz w:val="28"/>
          <w:szCs w:val="28"/>
        </w:rPr>
        <w:t>«КАМЫШЕВСКОЕ СЕЛЬСКОЕ ПОСЕЛЕНИЕ»</w:t>
      </w:r>
    </w:p>
    <w:p w:rsidR="00D26D67" w:rsidRPr="00154C54" w:rsidRDefault="00D26D67" w:rsidP="00D26D67">
      <w:pPr>
        <w:jc w:val="center"/>
        <w:rPr>
          <w:rFonts w:ascii="Times New Roman" w:hAnsi="Times New Roman"/>
          <w:sz w:val="28"/>
          <w:szCs w:val="28"/>
        </w:rPr>
      </w:pPr>
    </w:p>
    <w:p w:rsidR="00D26D67" w:rsidRPr="00154C54" w:rsidRDefault="00D26D67" w:rsidP="00D26D67">
      <w:pPr>
        <w:jc w:val="center"/>
        <w:rPr>
          <w:rFonts w:ascii="Times New Roman" w:hAnsi="Times New Roman"/>
          <w:sz w:val="28"/>
          <w:szCs w:val="28"/>
        </w:rPr>
      </w:pPr>
      <w:r w:rsidRPr="00154C54">
        <w:rPr>
          <w:rFonts w:ascii="Times New Roman" w:hAnsi="Times New Roman"/>
          <w:sz w:val="28"/>
          <w:szCs w:val="28"/>
        </w:rPr>
        <w:t>АДМИНИСТРАЦИЯ КАМЫШЕВСКОГО СЕЛЬСКОГО ПОСЕЛЕНИЯ</w:t>
      </w:r>
    </w:p>
    <w:p w:rsidR="00D26D67" w:rsidRPr="00154C54" w:rsidRDefault="00D26D67" w:rsidP="00D26D67">
      <w:pPr>
        <w:jc w:val="center"/>
        <w:rPr>
          <w:rFonts w:ascii="Times New Roman" w:hAnsi="Times New Roman"/>
          <w:sz w:val="28"/>
          <w:szCs w:val="28"/>
        </w:rPr>
      </w:pPr>
    </w:p>
    <w:p w:rsidR="00D26D67" w:rsidRPr="00154C54" w:rsidRDefault="00D26D67" w:rsidP="00D26D67">
      <w:pPr>
        <w:jc w:val="center"/>
        <w:rPr>
          <w:rFonts w:ascii="Times New Roman" w:hAnsi="Times New Roman"/>
          <w:sz w:val="28"/>
          <w:szCs w:val="28"/>
        </w:rPr>
      </w:pPr>
      <w:r w:rsidRPr="00154C54">
        <w:rPr>
          <w:rFonts w:ascii="Times New Roman" w:hAnsi="Times New Roman"/>
          <w:sz w:val="28"/>
          <w:szCs w:val="28"/>
        </w:rPr>
        <w:t>ПОСТАНОВЛЕНИЕ</w:t>
      </w:r>
    </w:p>
    <w:p w:rsidR="00D26D67" w:rsidRDefault="00D26D67" w:rsidP="00D26D67">
      <w:pPr>
        <w:tabs>
          <w:tab w:val="left" w:pos="990"/>
          <w:tab w:val="center" w:pos="4677"/>
        </w:tabs>
        <w:rPr>
          <w:rFonts w:ascii="Times New Roman" w:hAnsi="Times New Roman"/>
          <w:sz w:val="28"/>
          <w:szCs w:val="28"/>
        </w:rPr>
      </w:pPr>
    </w:p>
    <w:p w:rsidR="00D26D67" w:rsidRPr="00154C54" w:rsidRDefault="00D26D67" w:rsidP="00D26D67">
      <w:pPr>
        <w:tabs>
          <w:tab w:val="left" w:pos="990"/>
          <w:tab w:val="center" w:pos="467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23.01.2024</w:t>
      </w:r>
      <w:r w:rsidRPr="00154C54">
        <w:rPr>
          <w:rFonts w:ascii="Times New Roman" w:hAnsi="Times New Roman"/>
          <w:sz w:val="28"/>
          <w:szCs w:val="28"/>
        </w:rPr>
        <w:t xml:space="preserve"> г</w:t>
      </w:r>
      <w:r w:rsidRPr="00154C54">
        <w:rPr>
          <w:rFonts w:ascii="Times New Roman" w:hAnsi="Times New Roman"/>
          <w:sz w:val="28"/>
          <w:szCs w:val="28"/>
        </w:rPr>
        <w:tab/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154C54">
        <w:rPr>
          <w:rFonts w:ascii="Times New Roman" w:hAnsi="Times New Roman"/>
          <w:sz w:val="28"/>
          <w:szCs w:val="28"/>
        </w:rPr>
        <w:t xml:space="preserve">   №  </w:t>
      </w:r>
      <w:r>
        <w:rPr>
          <w:rFonts w:ascii="Times New Roman" w:hAnsi="Times New Roman"/>
          <w:sz w:val="28"/>
          <w:szCs w:val="28"/>
        </w:rPr>
        <w:t>09</w:t>
      </w:r>
      <w:r w:rsidRPr="00154C54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154C54">
        <w:rPr>
          <w:rFonts w:ascii="Times New Roman" w:hAnsi="Times New Roman"/>
          <w:sz w:val="28"/>
          <w:szCs w:val="28"/>
        </w:rPr>
        <w:t xml:space="preserve"> 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4C54">
        <w:rPr>
          <w:rFonts w:ascii="Times New Roman" w:hAnsi="Times New Roman"/>
          <w:sz w:val="28"/>
          <w:szCs w:val="28"/>
        </w:rPr>
        <w:t>Камышевка</w:t>
      </w:r>
    </w:p>
    <w:p w:rsidR="002F4499" w:rsidRDefault="002F4499" w:rsidP="00C34820">
      <w:pPr>
        <w:rPr>
          <w:sz w:val="28"/>
          <w:szCs w:val="28"/>
        </w:rPr>
      </w:pPr>
    </w:p>
    <w:p w:rsidR="00C34820" w:rsidRPr="002F4499" w:rsidRDefault="00D875F2" w:rsidP="002F4499">
      <w:pPr>
        <w:rPr>
          <w:rFonts w:ascii="Times New Roman" w:hAnsi="Times New Roman"/>
          <w:sz w:val="28"/>
          <w:szCs w:val="28"/>
        </w:rPr>
      </w:pPr>
      <w:r w:rsidRPr="002F4499">
        <w:rPr>
          <w:rFonts w:ascii="Times New Roman" w:hAnsi="Times New Roman"/>
          <w:sz w:val="28"/>
          <w:szCs w:val="28"/>
        </w:rPr>
        <w:t xml:space="preserve"> </w:t>
      </w:r>
      <w:r w:rsidR="00C34820" w:rsidRPr="002F4499">
        <w:rPr>
          <w:rFonts w:ascii="Times New Roman" w:hAnsi="Times New Roman"/>
          <w:sz w:val="28"/>
          <w:szCs w:val="28"/>
        </w:rPr>
        <w:t xml:space="preserve">О закладке и ведении </w:t>
      </w:r>
      <w:proofErr w:type="gramStart"/>
      <w:r w:rsidR="00C34820" w:rsidRPr="002F4499">
        <w:rPr>
          <w:rFonts w:ascii="Times New Roman" w:hAnsi="Times New Roman"/>
          <w:sz w:val="28"/>
          <w:szCs w:val="28"/>
        </w:rPr>
        <w:t>новых</w:t>
      </w:r>
      <w:proofErr w:type="gramEnd"/>
      <w:r w:rsidR="00C34820" w:rsidRPr="002F4499">
        <w:rPr>
          <w:rFonts w:ascii="Times New Roman" w:hAnsi="Times New Roman"/>
          <w:sz w:val="28"/>
          <w:szCs w:val="28"/>
        </w:rPr>
        <w:t xml:space="preserve"> </w:t>
      </w:r>
    </w:p>
    <w:p w:rsidR="00C34820" w:rsidRPr="002F4499" w:rsidRDefault="00C34820" w:rsidP="00C34820">
      <w:pPr>
        <w:rPr>
          <w:rFonts w:ascii="Times New Roman" w:hAnsi="Times New Roman"/>
          <w:sz w:val="28"/>
          <w:szCs w:val="28"/>
        </w:rPr>
      </w:pPr>
      <w:proofErr w:type="spellStart"/>
      <w:r w:rsidRPr="002F4499">
        <w:rPr>
          <w:rFonts w:ascii="Times New Roman" w:hAnsi="Times New Roman"/>
          <w:sz w:val="28"/>
          <w:szCs w:val="28"/>
        </w:rPr>
        <w:t>похозяйственных</w:t>
      </w:r>
      <w:proofErr w:type="spellEnd"/>
      <w:r w:rsidRPr="002F4499">
        <w:rPr>
          <w:rFonts w:ascii="Times New Roman" w:hAnsi="Times New Roman"/>
          <w:sz w:val="28"/>
          <w:szCs w:val="28"/>
        </w:rPr>
        <w:t xml:space="preserve"> книг учета </w:t>
      </w:r>
    </w:p>
    <w:p w:rsidR="00C34820" w:rsidRPr="002F4499" w:rsidRDefault="00C34820" w:rsidP="00C34820">
      <w:pPr>
        <w:rPr>
          <w:rFonts w:ascii="Times New Roman" w:hAnsi="Times New Roman"/>
          <w:sz w:val="28"/>
          <w:szCs w:val="28"/>
        </w:rPr>
      </w:pPr>
      <w:r w:rsidRPr="002F4499">
        <w:rPr>
          <w:rFonts w:ascii="Times New Roman" w:hAnsi="Times New Roman"/>
          <w:sz w:val="28"/>
          <w:szCs w:val="28"/>
        </w:rPr>
        <w:t xml:space="preserve">личных подсобных хозяйств </w:t>
      </w:r>
    </w:p>
    <w:p w:rsidR="00C34820" w:rsidRPr="002F4499" w:rsidRDefault="00C34820" w:rsidP="00C34820">
      <w:pPr>
        <w:rPr>
          <w:rFonts w:ascii="Times New Roman" w:hAnsi="Times New Roman"/>
          <w:sz w:val="28"/>
          <w:szCs w:val="28"/>
        </w:rPr>
      </w:pPr>
      <w:r w:rsidRPr="002F4499">
        <w:rPr>
          <w:rFonts w:ascii="Times New Roman" w:hAnsi="Times New Roman"/>
          <w:sz w:val="28"/>
          <w:szCs w:val="28"/>
        </w:rPr>
        <w:t>на 2024-2028 годы</w:t>
      </w:r>
    </w:p>
    <w:p w:rsidR="00C34820" w:rsidRDefault="00C34820" w:rsidP="00D26D67">
      <w:pPr>
        <w:jc w:val="both"/>
        <w:rPr>
          <w:rFonts w:ascii="Times New Roman" w:hAnsi="Times New Roman"/>
          <w:sz w:val="26"/>
          <w:szCs w:val="26"/>
        </w:rPr>
      </w:pPr>
    </w:p>
    <w:p w:rsidR="00C34820" w:rsidRDefault="00C34820" w:rsidP="002F4499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со ст. 8 Федерального закона от 07.07.2003 года № 112-ФЗ «О личном подсобном хозяйстве», Федеральным законом № 131-ФЗ от 06.10.2003 «Об общих принципах организации местного самоуправления», Приказом Министерства сельского хозяйства Российской Федерации от 27.09.2022 N 629 «Об утверждении формы и порядка ведения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книг»,  и в целях учета личных подсобных хозяйств на территории муниципального образования </w:t>
      </w:r>
      <w:r w:rsidR="001F7466"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 w:rsidR="00D26D67">
        <w:rPr>
          <w:rFonts w:ascii="Times New Roman" w:hAnsi="Times New Roman"/>
          <w:color w:val="000000"/>
          <w:sz w:val="28"/>
          <w:szCs w:val="28"/>
        </w:rPr>
        <w:t>Камыш</w:t>
      </w:r>
      <w:r w:rsidR="000A35FE">
        <w:rPr>
          <w:rFonts w:ascii="Times New Roman" w:hAnsi="Times New Roman"/>
          <w:color w:val="000000"/>
          <w:sz w:val="28"/>
          <w:szCs w:val="28"/>
        </w:rPr>
        <w:t>евское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сельское поселение</w:t>
      </w:r>
      <w:r w:rsidR="001F7466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 Орловского района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Ростовской области</w:t>
      </w:r>
      <w:r w:rsidR="002F4499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2F4499" w:rsidRPr="002F4499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2F4499" w:rsidRPr="002F4499">
        <w:rPr>
          <w:rFonts w:ascii="Times New Roman" w:hAnsi="Times New Roman"/>
          <w:sz w:val="28"/>
          <w:szCs w:val="28"/>
        </w:rPr>
        <w:t>Камышевского</w:t>
      </w:r>
      <w:proofErr w:type="spellEnd"/>
      <w:r w:rsidR="002F4499" w:rsidRPr="002F4499">
        <w:rPr>
          <w:rFonts w:ascii="Times New Roman" w:hAnsi="Times New Roman"/>
          <w:sz w:val="28"/>
          <w:szCs w:val="28"/>
        </w:rPr>
        <w:t xml:space="preserve"> сельского поселения  </w:t>
      </w:r>
      <w:proofErr w:type="spellStart"/>
      <w:proofErr w:type="gramStart"/>
      <w:r w:rsidR="002F4499" w:rsidRPr="002F4499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="002F4499" w:rsidRPr="002F4499"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 w:rsidR="002F4499" w:rsidRPr="002F4499">
        <w:rPr>
          <w:rFonts w:ascii="Times New Roman" w:hAnsi="Times New Roman"/>
          <w:b/>
          <w:sz w:val="28"/>
          <w:szCs w:val="28"/>
        </w:rPr>
        <w:t>н</w:t>
      </w:r>
      <w:proofErr w:type="spellEnd"/>
      <w:r w:rsidR="002F4499" w:rsidRPr="002F4499">
        <w:rPr>
          <w:rFonts w:ascii="Times New Roman" w:hAnsi="Times New Roman"/>
          <w:b/>
          <w:sz w:val="28"/>
          <w:szCs w:val="28"/>
        </w:rPr>
        <w:t xml:space="preserve"> о в л я е</w:t>
      </w:r>
      <w:r w:rsidR="002F4499" w:rsidRPr="002F4499">
        <w:rPr>
          <w:rFonts w:ascii="Times New Roman" w:hAnsi="Times New Roman"/>
          <w:sz w:val="28"/>
          <w:szCs w:val="28"/>
        </w:rPr>
        <w:t xml:space="preserve"> т  :</w:t>
      </w:r>
      <w:r w:rsidR="002F4499">
        <w:rPr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F4499" w:rsidRPr="002F4499" w:rsidRDefault="002F4499" w:rsidP="002F4499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34820" w:rsidRDefault="00D26D67" w:rsidP="00D26D67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C34820">
        <w:rPr>
          <w:rFonts w:ascii="Times New Roman" w:hAnsi="Times New Roman"/>
          <w:sz w:val="28"/>
          <w:szCs w:val="28"/>
        </w:rPr>
        <w:t xml:space="preserve">Организовать на территории муниципального образования </w:t>
      </w:r>
      <w:r w:rsidR="001F7466"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Камыш</w:t>
      </w:r>
      <w:r w:rsidR="000A35FE">
        <w:rPr>
          <w:rFonts w:ascii="Times New Roman" w:hAnsi="Times New Roman"/>
          <w:color w:val="000000"/>
          <w:sz w:val="28"/>
          <w:szCs w:val="28"/>
        </w:rPr>
        <w:t>евское</w:t>
      </w:r>
      <w:proofErr w:type="spellEnd"/>
      <w:r w:rsidR="00C34820">
        <w:rPr>
          <w:rFonts w:ascii="Times New Roman" w:hAnsi="Times New Roman"/>
          <w:color w:val="000000"/>
          <w:sz w:val="28"/>
          <w:szCs w:val="28"/>
        </w:rPr>
        <w:t xml:space="preserve"> сельское поселение</w:t>
      </w:r>
      <w:r w:rsidR="001F7466">
        <w:rPr>
          <w:rFonts w:ascii="Times New Roman" w:hAnsi="Times New Roman"/>
          <w:color w:val="000000"/>
          <w:sz w:val="28"/>
          <w:szCs w:val="28"/>
        </w:rPr>
        <w:t>»</w:t>
      </w:r>
      <w:r w:rsidR="00C34820">
        <w:rPr>
          <w:rFonts w:ascii="Times New Roman" w:hAnsi="Times New Roman"/>
          <w:color w:val="000000"/>
          <w:sz w:val="28"/>
          <w:szCs w:val="28"/>
        </w:rPr>
        <w:t xml:space="preserve">  Орловского района Ростовской области </w:t>
      </w:r>
      <w:r w:rsidR="00C34820">
        <w:rPr>
          <w:rFonts w:ascii="Times New Roman" w:hAnsi="Times New Roman"/>
          <w:sz w:val="28"/>
          <w:szCs w:val="28"/>
        </w:rPr>
        <w:t xml:space="preserve"> закладку новых </w:t>
      </w:r>
      <w:proofErr w:type="spellStart"/>
      <w:r w:rsidR="00C34820">
        <w:rPr>
          <w:rFonts w:ascii="Times New Roman" w:hAnsi="Times New Roman"/>
          <w:sz w:val="28"/>
          <w:szCs w:val="28"/>
        </w:rPr>
        <w:t>похозяйственных</w:t>
      </w:r>
      <w:proofErr w:type="spellEnd"/>
      <w:r w:rsidR="00C34820">
        <w:rPr>
          <w:rFonts w:ascii="Times New Roman" w:hAnsi="Times New Roman"/>
          <w:sz w:val="28"/>
          <w:szCs w:val="28"/>
        </w:rPr>
        <w:t xml:space="preserve"> книг учета личных подсобных хозяйств, сроком на пять лет на 2024 – 2028 годы в электронной форме с использованием комплексной информационной системы сбора и обработки бухгалтерской и специализированной отчетности сельскохозяйственных товаропроизводителей, формирования сводных отчетов, мониторинга, учета, контроля и анализа субсидий на поддержку агропромышленного комплекса.</w:t>
      </w:r>
      <w:proofErr w:type="gramEnd"/>
    </w:p>
    <w:p w:rsidR="00C34820" w:rsidRDefault="00C34820" w:rsidP="00D26D6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26D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Ежегодно, по состоянию на 1 января путем сплошного обхода личных подсобных хозяйств и опроса членов личных подсобных хозяйств (далее – ЛПХ) в период с 10 января по 15 февраля осуществлять сбор сведений, указанных в книгах.</w:t>
      </w:r>
    </w:p>
    <w:p w:rsidR="00C34820" w:rsidRDefault="00C34820" w:rsidP="00D26D6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сведений о ЛПХ в книге может быть уточнено по состоянию на иные даты по инициативе членов ЛПХ при их обращении с заявлением о внесении изменений в сведения о ЛПХ.</w:t>
      </w:r>
    </w:p>
    <w:p w:rsidR="001F7466" w:rsidRDefault="00C34820" w:rsidP="00D26D6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Записи в </w:t>
      </w:r>
      <w:proofErr w:type="spellStart"/>
      <w:r>
        <w:rPr>
          <w:rFonts w:ascii="Times New Roman" w:hAnsi="Times New Roman"/>
          <w:sz w:val="28"/>
          <w:szCs w:val="28"/>
        </w:rPr>
        <w:t>похозяйственные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книги производить на основании сведений, предоставляемых на добровольной основе главой ЛПХ или иными членами личного подсобного хозяйства. </w:t>
      </w:r>
    </w:p>
    <w:p w:rsidR="00C34820" w:rsidRDefault="00D26D67" w:rsidP="00D26D6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C34820">
        <w:rPr>
          <w:rFonts w:ascii="Times New Roman" w:hAnsi="Times New Roman"/>
          <w:sz w:val="28"/>
          <w:szCs w:val="28"/>
        </w:rPr>
        <w:t xml:space="preserve">При ведении </w:t>
      </w:r>
      <w:proofErr w:type="spellStart"/>
      <w:r w:rsidR="00C34820">
        <w:rPr>
          <w:rFonts w:ascii="Times New Roman" w:hAnsi="Times New Roman"/>
          <w:sz w:val="28"/>
          <w:szCs w:val="28"/>
        </w:rPr>
        <w:t>похозяйственных</w:t>
      </w:r>
      <w:proofErr w:type="spellEnd"/>
      <w:r w:rsidR="00C34820">
        <w:rPr>
          <w:rFonts w:ascii="Times New Roman" w:hAnsi="Times New Roman"/>
          <w:sz w:val="28"/>
          <w:szCs w:val="28"/>
        </w:rPr>
        <w:t xml:space="preserve"> книг необходимо обеспечить конфиденциальность информации, предоставляемой гражданами, которым предоставлен и (или) которыми приобретён земельный участок с видом </w:t>
      </w:r>
      <w:r w:rsidR="00C34820">
        <w:rPr>
          <w:rFonts w:ascii="Times New Roman" w:hAnsi="Times New Roman"/>
          <w:sz w:val="28"/>
          <w:szCs w:val="28"/>
        </w:rPr>
        <w:lastRenderedPageBreak/>
        <w:t>разрешённого использования для ведения ЛПХ, её сохранность и защиту в соответствии с законодательством Российской Федерации.</w:t>
      </w:r>
    </w:p>
    <w:p w:rsidR="00C34820" w:rsidRDefault="00C34820" w:rsidP="00D26D6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="00D26D67">
        <w:rPr>
          <w:rFonts w:ascii="Times New Roman" w:hAnsi="Times New Roman"/>
          <w:sz w:val="28"/>
          <w:szCs w:val="28"/>
        </w:rPr>
        <w:t>Камыш</w:t>
      </w:r>
      <w:r w:rsidR="000A35FE">
        <w:rPr>
          <w:rFonts w:ascii="Times New Roman" w:hAnsi="Times New Roman"/>
          <w:sz w:val="28"/>
          <w:szCs w:val="28"/>
        </w:rPr>
        <w:t>евского</w:t>
      </w:r>
      <w:proofErr w:type="spellEnd"/>
      <w:r w:rsidR="001541BE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в информационно телекоммуникационной сети «Интернет»</w:t>
      </w:r>
    </w:p>
    <w:p w:rsidR="00C34820" w:rsidRDefault="00C34820" w:rsidP="00D26D6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C34820" w:rsidRDefault="00C34820" w:rsidP="00D26D67">
      <w:pPr>
        <w:ind w:firstLine="709"/>
        <w:rPr>
          <w:rFonts w:ascii="Times New Roman" w:hAnsi="Times New Roman"/>
          <w:sz w:val="28"/>
          <w:szCs w:val="28"/>
        </w:rPr>
      </w:pPr>
    </w:p>
    <w:p w:rsidR="00C34820" w:rsidRDefault="00C34820" w:rsidP="00C34820">
      <w:pPr>
        <w:jc w:val="both"/>
        <w:rPr>
          <w:rFonts w:ascii="Times New Roman" w:hAnsi="Times New Roman"/>
          <w:sz w:val="28"/>
          <w:szCs w:val="28"/>
        </w:rPr>
      </w:pPr>
    </w:p>
    <w:p w:rsidR="00C34820" w:rsidRDefault="00C34820" w:rsidP="00C3482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F4499" w:rsidRDefault="002F4499" w:rsidP="00C3482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F4499" w:rsidRDefault="002F4499" w:rsidP="00C3482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F4499" w:rsidRDefault="002F4499" w:rsidP="00C3482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F4499" w:rsidRDefault="002F4499" w:rsidP="00C3482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875F2" w:rsidRPr="00D875F2" w:rsidRDefault="00907004" w:rsidP="00C3482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E47368" w:rsidRDefault="00E47368" w:rsidP="00D875F2">
      <w:pPr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6B42F3" w:rsidRDefault="00D26D67" w:rsidP="00D875F2">
      <w:pPr>
        <w:ind w:right="-5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Камыш</w:t>
      </w:r>
      <w:r w:rsidR="000A35FE">
        <w:rPr>
          <w:rFonts w:ascii="Times New Roman" w:hAnsi="Times New Roman"/>
          <w:sz w:val="28"/>
          <w:szCs w:val="28"/>
        </w:rPr>
        <w:t>евского</w:t>
      </w:r>
      <w:proofErr w:type="spellEnd"/>
      <w:r w:rsidR="00D875F2" w:rsidRPr="00D875F2">
        <w:rPr>
          <w:rFonts w:ascii="Times New Roman" w:hAnsi="Times New Roman"/>
          <w:sz w:val="28"/>
          <w:szCs w:val="28"/>
        </w:rPr>
        <w:t xml:space="preserve">  сельского поселения           </w:t>
      </w:r>
      <w:r w:rsidR="000A35FE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      В.Е. </w:t>
      </w:r>
      <w:proofErr w:type="spellStart"/>
      <w:r>
        <w:rPr>
          <w:rFonts w:ascii="Times New Roman" w:hAnsi="Times New Roman"/>
          <w:sz w:val="28"/>
          <w:szCs w:val="28"/>
        </w:rPr>
        <w:t>Канатова</w:t>
      </w:r>
      <w:proofErr w:type="spellEnd"/>
    </w:p>
    <w:p w:rsidR="00D875F2" w:rsidRPr="006B42F3" w:rsidRDefault="00D875F2" w:rsidP="006B42F3">
      <w:pPr>
        <w:rPr>
          <w:rFonts w:ascii="Times New Roman" w:hAnsi="Times New Roman"/>
          <w:sz w:val="28"/>
          <w:szCs w:val="28"/>
        </w:rPr>
      </w:pPr>
    </w:p>
    <w:sectPr w:rsidR="00D875F2" w:rsidRPr="006B42F3" w:rsidSect="00CF754C">
      <w:footerReference w:type="first" r:id="rId7"/>
      <w:pgSz w:w="11906" w:h="16838"/>
      <w:pgMar w:top="567" w:right="850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E14" w:rsidRDefault="00570E14">
      <w:r>
        <w:separator/>
      </w:r>
    </w:p>
  </w:endnote>
  <w:endnote w:type="continuationSeparator" w:id="0">
    <w:p w:rsidR="00570E14" w:rsidRDefault="00570E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BE8" w:rsidRDefault="00406BE8">
    <w:pPr>
      <w:pStyle w:val="a7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E14" w:rsidRDefault="00570E14">
      <w:r>
        <w:separator/>
      </w:r>
    </w:p>
  </w:footnote>
  <w:footnote w:type="continuationSeparator" w:id="0">
    <w:p w:rsidR="00570E14" w:rsidRDefault="00570E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16D35"/>
    <w:multiLevelType w:val="hybridMultilevel"/>
    <w:tmpl w:val="E1B46798"/>
    <w:lvl w:ilvl="0" w:tplc="48B6E23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4910BA8"/>
    <w:multiLevelType w:val="hybridMultilevel"/>
    <w:tmpl w:val="0EC60370"/>
    <w:lvl w:ilvl="0" w:tplc="2F3C57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24D0CE">
      <w:numFmt w:val="none"/>
      <w:lvlText w:val=""/>
      <w:lvlJc w:val="left"/>
      <w:pPr>
        <w:tabs>
          <w:tab w:val="num" w:pos="360"/>
        </w:tabs>
      </w:pPr>
    </w:lvl>
    <w:lvl w:ilvl="2" w:tplc="FF367886">
      <w:numFmt w:val="none"/>
      <w:lvlText w:val=""/>
      <w:lvlJc w:val="left"/>
      <w:pPr>
        <w:tabs>
          <w:tab w:val="num" w:pos="360"/>
        </w:tabs>
      </w:pPr>
    </w:lvl>
    <w:lvl w:ilvl="3" w:tplc="2A463ACE">
      <w:numFmt w:val="none"/>
      <w:lvlText w:val=""/>
      <w:lvlJc w:val="left"/>
      <w:pPr>
        <w:tabs>
          <w:tab w:val="num" w:pos="360"/>
        </w:tabs>
      </w:pPr>
    </w:lvl>
    <w:lvl w:ilvl="4" w:tplc="4B185C60">
      <w:numFmt w:val="none"/>
      <w:lvlText w:val=""/>
      <w:lvlJc w:val="left"/>
      <w:pPr>
        <w:tabs>
          <w:tab w:val="num" w:pos="360"/>
        </w:tabs>
      </w:pPr>
    </w:lvl>
    <w:lvl w:ilvl="5" w:tplc="39DC293E">
      <w:numFmt w:val="none"/>
      <w:lvlText w:val=""/>
      <w:lvlJc w:val="left"/>
      <w:pPr>
        <w:tabs>
          <w:tab w:val="num" w:pos="360"/>
        </w:tabs>
      </w:pPr>
    </w:lvl>
    <w:lvl w:ilvl="6" w:tplc="7A686C78">
      <w:numFmt w:val="none"/>
      <w:lvlText w:val=""/>
      <w:lvlJc w:val="left"/>
      <w:pPr>
        <w:tabs>
          <w:tab w:val="num" w:pos="360"/>
        </w:tabs>
      </w:pPr>
    </w:lvl>
    <w:lvl w:ilvl="7" w:tplc="B66008C0">
      <w:numFmt w:val="none"/>
      <w:lvlText w:val=""/>
      <w:lvlJc w:val="left"/>
      <w:pPr>
        <w:tabs>
          <w:tab w:val="num" w:pos="360"/>
        </w:tabs>
      </w:pPr>
    </w:lvl>
    <w:lvl w:ilvl="8" w:tplc="2434522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30A4AB4"/>
    <w:multiLevelType w:val="hybridMultilevel"/>
    <w:tmpl w:val="B6F8D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stylePaneFormatFilter w:val="3F01"/>
  <w:defaultTabStop w:val="708"/>
  <w:drawingGridHorizontalSpacing w:val="8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01F7"/>
    <w:rsid w:val="00005E82"/>
    <w:rsid w:val="00006B08"/>
    <w:rsid w:val="0002037F"/>
    <w:rsid w:val="000411CC"/>
    <w:rsid w:val="00046C47"/>
    <w:rsid w:val="00052D36"/>
    <w:rsid w:val="0006052A"/>
    <w:rsid w:val="00071554"/>
    <w:rsid w:val="0008105C"/>
    <w:rsid w:val="00083840"/>
    <w:rsid w:val="00085D11"/>
    <w:rsid w:val="00094CAB"/>
    <w:rsid w:val="000A35FE"/>
    <w:rsid w:val="000A55C6"/>
    <w:rsid w:val="000B018C"/>
    <w:rsid w:val="000B3093"/>
    <w:rsid w:val="000B64C8"/>
    <w:rsid w:val="000C346C"/>
    <w:rsid w:val="000C7660"/>
    <w:rsid w:val="000D2918"/>
    <w:rsid w:val="000D3CC4"/>
    <w:rsid w:val="000E32F9"/>
    <w:rsid w:val="000E3D6B"/>
    <w:rsid w:val="00141E85"/>
    <w:rsid w:val="0014587C"/>
    <w:rsid w:val="0014758D"/>
    <w:rsid w:val="001541BE"/>
    <w:rsid w:val="00154E41"/>
    <w:rsid w:val="001570D3"/>
    <w:rsid w:val="00170578"/>
    <w:rsid w:val="00172B03"/>
    <w:rsid w:val="00175031"/>
    <w:rsid w:val="00181452"/>
    <w:rsid w:val="00187D26"/>
    <w:rsid w:val="001A3602"/>
    <w:rsid w:val="001B2A01"/>
    <w:rsid w:val="001C2F79"/>
    <w:rsid w:val="001C5C1C"/>
    <w:rsid w:val="001C7386"/>
    <w:rsid w:val="001D14CF"/>
    <w:rsid w:val="001D6410"/>
    <w:rsid w:val="001D7AED"/>
    <w:rsid w:val="001F41B0"/>
    <w:rsid w:val="001F603E"/>
    <w:rsid w:val="001F7466"/>
    <w:rsid w:val="00202337"/>
    <w:rsid w:val="002054B4"/>
    <w:rsid w:val="00205C83"/>
    <w:rsid w:val="00210F8C"/>
    <w:rsid w:val="0022133D"/>
    <w:rsid w:val="0022702E"/>
    <w:rsid w:val="00231AD0"/>
    <w:rsid w:val="00234ABB"/>
    <w:rsid w:val="0024740A"/>
    <w:rsid w:val="002521ED"/>
    <w:rsid w:val="00260331"/>
    <w:rsid w:val="00267289"/>
    <w:rsid w:val="002743DE"/>
    <w:rsid w:val="00281B3F"/>
    <w:rsid w:val="0028253A"/>
    <w:rsid w:val="00296442"/>
    <w:rsid w:val="002B59A3"/>
    <w:rsid w:val="002C503E"/>
    <w:rsid w:val="002E0422"/>
    <w:rsid w:val="002E348A"/>
    <w:rsid w:val="002E6C79"/>
    <w:rsid w:val="002F1A6D"/>
    <w:rsid w:val="002F4499"/>
    <w:rsid w:val="002F4591"/>
    <w:rsid w:val="00312B84"/>
    <w:rsid w:val="003158AA"/>
    <w:rsid w:val="0033496F"/>
    <w:rsid w:val="0034059D"/>
    <w:rsid w:val="00351AE3"/>
    <w:rsid w:val="003614DC"/>
    <w:rsid w:val="00362D05"/>
    <w:rsid w:val="0037173D"/>
    <w:rsid w:val="00374586"/>
    <w:rsid w:val="003826AC"/>
    <w:rsid w:val="00386F3D"/>
    <w:rsid w:val="0039300E"/>
    <w:rsid w:val="00397D9D"/>
    <w:rsid w:val="003C362B"/>
    <w:rsid w:val="003C6244"/>
    <w:rsid w:val="003D6953"/>
    <w:rsid w:val="003F0BF8"/>
    <w:rsid w:val="003F1946"/>
    <w:rsid w:val="00406BE8"/>
    <w:rsid w:val="0041251E"/>
    <w:rsid w:val="004325AF"/>
    <w:rsid w:val="00435B68"/>
    <w:rsid w:val="004414E7"/>
    <w:rsid w:val="00460721"/>
    <w:rsid w:val="004831D1"/>
    <w:rsid w:val="00491334"/>
    <w:rsid w:val="00495273"/>
    <w:rsid w:val="004A5AF5"/>
    <w:rsid w:val="004B6D37"/>
    <w:rsid w:val="004C50DA"/>
    <w:rsid w:val="004D2C13"/>
    <w:rsid w:val="004D4292"/>
    <w:rsid w:val="004D7904"/>
    <w:rsid w:val="004E5E24"/>
    <w:rsid w:val="005115A4"/>
    <w:rsid w:val="00516053"/>
    <w:rsid w:val="00523E5A"/>
    <w:rsid w:val="00527BD5"/>
    <w:rsid w:val="00530CC2"/>
    <w:rsid w:val="00561B42"/>
    <w:rsid w:val="00570290"/>
    <w:rsid w:val="00570E14"/>
    <w:rsid w:val="00571281"/>
    <w:rsid w:val="0057159C"/>
    <w:rsid w:val="00576C55"/>
    <w:rsid w:val="005847C8"/>
    <w:rsid w:val="00586D98"/>
    <w:rsid w:val="00595C16"/>
    <w:rsid w:val="005A4972"/>
    <w:rsid w:val="005A6196"/>
    <w:rsid w:val="005B60B8"/>
    <w:rsid w:val="005F058B"/>
    <w:rsid w:val="00601B95"/>
    <w:rsid w:val="00624F76"/>
    <w:rsid w:val="0062777D"/>
    <w:rsid w:val="00637014"/>
    <w:rsid w:val="00642699"/>
    <w:rsid w:val="00661B7E"/>
    <w:rsid w:val="00663596"/>
    <w:rsid w:val="00664AD7"/>
    <w:rsid w:val="0066541A"/>
    <w:rsid w:val="00676D68"/>
    <w:rsid w:val="00682000"/>
    <w:rsid w:val="00684BAF"/>
    <w:rsid w:val="006A301C"/>
    <w:rsid w:val="006B42F3"/>
    <w:rsid w:val="006C1E25"/>
    <w:rsid w:val="00715EBD"/>
    <w:rsid w:val="00716D73"/>
    <w:rsid w:val="00734F71"/>
    <w:rsid w:val="00766047"/>
    <w:rsid w:val="00773C34"/>
    <w:rsid w:val="00781758"/>
    <w:rsid w:val="007970F3"/>
    <w:rsid w:val="007A13E2"/>
    <w:rsid w:val="007A1AAA"/>
    <w:rsid w:val="007D6303"/>
    <w:rsid w:val="007D7F98"/>
    <w:rsid w:val="007E0940"/>
    <w:rsid w:val="007F2444"/>
    <w:rsid w:val="00817DEC"/>
    <w:rsid w:val="008273C0"/>
    <w:rsid w:val="00832F11"/>
    <w:rsid w:val="00842476"/>
    <w:rsid w:val="00842E03"/>
    <w:rsid w:val="00846B35"/>
    <w:rsid w:val="008505A5"/>
    <w:rsid w:val="00865394"/>
    <w:rsid w:val="008765AD"/>
    <w:rsid w:val="008828C4"/>
    <w:rsid w:val="008903E5"/>
    <w:rsid w:val="0089731D"/>
    <w:rsid w:val="008A0073"/>
    <w:rsid w:val="008A02A3"/>
    <w:rsid w:val="008A1390"/>
    <w:rsid w:val="008A59F7"/>
    <w:rsid w:val="008B7AAF"/>
    <w:rsid w:val="008D286B"/>
    <w:rsid w:val="008D43A6"/>
    <w:rsid w:val="008D63A5"/>
    <w:rsid w:val="008D693D"/>
    <w:rsid w:val="008E7923"/>
    <w:rsid w:val="00907004"/>
    <w:rsid w:val="009127BC"/>
    <w:rsid w:val="009210E9"/>
    <w:rsid w:val="009242A8"/>
    <w:rsid w:val="00946FD8"/>
    <w:rsid w:val="00971D69"/>
    <w:rsid w:val="00974249"/>
    <w:rsid w:val="00974E45"/>
    <w:rsid w:val="00983077"/>
    <w:rsid w:val="00984234"/>
    <w:rsid w:val="00994BA8"/>
    <w:rsid w:val="009A1B3D"/>
    <w:rsid w:val="009B185D"/>
    <w:rsid w:val="009D297B"/>
    <w:rsid w:val="009F2FFA"/>
    <w:rsid w:val="00A005D3"/>
    <w:rsid w:val="00A176B1"/>
    <w:rsid w:val="00A21482"/>
    <w:rsid w:val="00A301D0"/>
    <w:rsid w:val="00A3027B"/>
    <w:rsid w:val="00A45A4F"/>
    <w:rsid w:val="00A512F0"/>
    <w:rsid w:val="00A601F7"/>
    <w:rsid w:val="00A6020C"/>
    <w:rsid w:val="00A66986"/>
    <w:rsid w:val="00A67711"/>
    <w:rsid w:val="00A77466"/>
    <w:rsid w:val="00A8026B"/>
    <w:rsid w:val="00A90AA5"/>
    <w:rsid w:val="00A93593"/>
    <w:rsid w:val="00AA11DF"/>
    <w:rsid w:val="00AA57DD"/>
    <w:rsid w:val="00AB36C4"/>
    <w:rsid w:val="00AB3A5B"/>
    <w:rsid w:val="00AC7382"/>
    <w:rsid w:val="00AD0ED0"/>
    <w:rsid w:val="00AD31E9"/>
    <w:rsid w:val="00AE7ED3"/>
    <w:rsid w:val="00AF458E"/>
    <w:rsid w:val="00B0121E"/>
    <w:rsid w:val="00B0201E"/>
    <w:rsid w:val="00B0297B"/>
    <w:rsid w:val="00B03407"/>
    <w:rsid w:val="00B41826"/>
    <w:rsid w:val="00B50B00"/>
    <w:rsid w:val="00B5656D"/>
    <w:rsid w:val="00B75104"/>
    <w:rsid w:val="00B80CEB"/>
    <w:rsid w:val="00BA4910"/>
    <w:rsid w:val="00BC37EC"/>
    <w:rsid w:val="00BD0307"/>
    <w:rsid w:val="00BE19BC"/>
    <w:rsid w:val="00C002A9"/>
    <w:rsid w:val="00C021E1"/>
    <w:rsid w:val="00C049ED"/>
    <w:rsid w:val="00C07C01"/>
    <w:rsid w:val="00C21EBD"/>
    <w:rsid w:val="00C26D66"/>
    <w:rsid w:val="00C33BAD"/>
    <w:rsid w:val="00C34820"/>
    <w:rsid w:val="00C513BF"/>
    <w:rsid w:val="00C53441"/>
    <w:rsid w:val="00CA3AE6"/>
    <w:rsid w:val="00CB156F"/>
    <w:rsid w:val="00CC63C4"/>
    <w:rsid w:val="00CD05EC"/>
    <w:rsid w:val="00CE4ABF"/>
    <w:rsid w:val="00CF15E0"/>
    <w:rsid w:val="00CF754C"/>
    <w:rsid w:val="00D02F9B"/>
    <w:rsid w:val="00D115E3"/>
    <w:rsid w:val="00D12797"/>
    <w:rsid w:val="00D25F59"/>
    <w:rsid w:val="00D26D67"/>
    <w:rsid w:val="00D317A1"/>
    <w:rsid w:val="00D31CC5"/>
    <w:rsid w:val="00D42E31"/>
    <w:rsid w:val="00D437EE"/>
    <w:rsid w:val="00D54744"/>
    <w:rsid w:val="00D64D53"/>
    <w:rsid w:val="00D676BA"/>
    <w:rsid w:val="00D70B81"/>
    <w:rsid w:val="00D77B4E"/>
    <w:rsid w:val="00D875F2"/>
    <w:rsid w:val="00D97C4C"/>
    <w:rsid w:val="00DA0C25"/>
    <w:rsid w:val="00DA17F5"/>
    <w:rsid w:val="00DA5728"/>
    <w:rsid w:val="00DD0A0B"/>
    <w:rsid w:val="00DE2FFF"/>
    <w:rsid w:val="00E049E9"/>
    <w:rsid w:val="00E04AFC"/>
    <w:rsid w:val="00E05861"/>
    <w:rsid w:val="00E30EE2"/>
    <w:rsid w:val="00E47368"/>
    <w:rsid w:val="00E47808"/>
    <w:rsid w:val="00E500DD"/>
    <w:rsid w:val="00E52445"/>
    <w:rsid w:val="00E54514"/>
    <w:rsid w:val="00E65CCE"/>
    <w:rsid w:val="00E65F78"/>
    <w:rsid w:val="00E91A07"/>
    <w:rsid w:val="00E91D92"/>
    <w:rsid w:val="00E948FB"/>
    <w:rsid w:val="00EA4460"/>
    <w:rsid w:val="00EB02DC"/>
    <w:rsid w:val="00EB20E7"/>
    <w:rsid w:val="00EB3950"/>
    <w:rsid w:val="00EB4050"/>
    <w:rsid w:val="00ED0429"/>
    <w:rsid w:val="00F026B7"/>
    <w:rsid w:val="00F04636"/>
    <w:rsid w:val="00F14212"/>
    <w:rsid w:val="00F17A7B"/>
    <w:rsid w:val="00F2159C"/>
    <w:rsid w:val="00F32B00"/>
    <w:rsid w:val="00F372DB"/>
    <w:rsid w:val="00F4116C"/>
    <w:rsid w:val="00F53911"/>
    <w:rsid w:val="00F706EF"/>
    <w:rsid w:val="00F739B6"/>
    <w:rsid w:val="00F832C3"/>
    <w:rsid w:val="00FA1B0E"/>
    <w:rsid w:val="00FB5120"/>
    <w:rsid w:val="00FB652A"/>
    <w:rsid w:val="00FC2888"/>
    <w:rsid w:val="00FD3903"/>
    <w:rsid w:val="00FD48A7"/>
    <w:rsid w:val="00FD7FF0"/>
    <w:rsid w:val="00FE3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0A0B"/>
    <w:rPr>
      <w:rFonts w:ascii="Tahoma" w:hAnsi="Tahoma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54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E3D6B"/>
    <w:rPr>
      <w:rFonts w:cs="Tahoma"/>
    </w:rPr>
  </w:style>
  <w:style w:type="paragraph" w:customStyle="1" w:styleId="ConsNonformat">
    <w:name w:val="ConsNonformat"/>
    <w:rsid w:val="008B7AA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styleId="a5">
    <w:name w:val="Title"/>
    <w:basedOn w:val="a"/>
    <w:link w:val="a6"/>
    <w:qFormat/>
    <w:rsid w:val="00F53911"/>
    <w:pPr>
      <w:jc w:val="center"/>
    </w:pPr>
    <w:rPr>
      <w:rFonts w:ascii="Times New Roman" w:hAnsi="Times New Roman"/>
      <w:sz w:val="28"/>
      <w:szCs w:val="24"/>
    </w:rPr>
  </w:style>
  <w:style w:type="character" w:customStyle="1" w:styleId="a6">
    <w:name w:val="Название Знак"/>
    <w:link w:val="a5"/>
    <w:rsid w:val="00F53911"/>
    <w:rPr>
      <w:sz w:val="28"/>
      <w:szCs w:val="24"/>
    </w:rPr>
  </w:style>
  <w:style w:type="paragraph" w:customStyle="1" w:styleId="ConsPlusNonformat">
    <w:name w:val="ConsPlusNonformat"/>
    <w:rsid w:val="00F539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F53911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link w:val="2"/>
    <w:rsid w:val="00F53911"/>
    <w:rPr>
      <w:sz w:val="24"/>
      <w:szCs w:val="24"/>
    </w:rPr>
  </w:style>
  <w:style w:type="paragraph" w:customStyle="1" w:styleId="ConsNormal">
    <w:name w:val="ConsNormal"/>
    <w:rsid w:val="00F5391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footer"/>
    <w:basedOn w:val="a"/>
    <w:link w:val="a8"/>
    <w:rsid w:val="00F53911"/>
    <w:pPr>
      <w:tabs>
        <w:tab w:val="center" w:pos="4677"/>
        <w:tab w:val="right" w:pos="9355"/>
      </w:tabs>
      <w:jc w:val="right"/>
    </w:pPr>
    <w:rPr>
      <w:rFonts w:ascii="Times New Roman" w:hAnsi="Times New Roman"/>
      <w:sz w:val="18"/>
      <w:szCs w:val="24"/>
    </w:rPr>
  </w:style>
  <w:style w:type="character" w:customStyle="1" w:styleId="a8">
    <w:name w:val="Нижний колонтитул Знак"/>
    <w:link w:val="a7"/>
    <w:rsid w:val="00F53911"/>
    <w:rPr>
      <w:sz w:val="18"/>
      <w:szCs w:val="24"/>
    </w:rPr>
  </w:style>
  <w:style w:type="paragraph" w:styleId="a9">
    <w:name w:val="Normal (Web)"/>
    <w:basedOn w:val="a"/>
    <w:uiPriority w:val="99"/>
    <w:unhideWhenUsed/>
    <w:rsid w:val="005847C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a">
    <w:name w:val="Strong"/>
    <w:uiPriority w:val="22"/>
    <w:qFormat/>
    <w:rsid w:val="005847C8"/>
    <w:rPr>
      <w:b/>
      <w:bCs/>
    </w:rPr>
  </w:style>
  <w:style w:type="paragraph" w:customStyle="1" w:styleId="ConsPlusNormal">
    <w:name w:val="ConsPlusNormal"/>
    <w:rsid w:val="007817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uiPriority w:val="99"/>
    <w:unhideWhenUsed/>
    <w:rsid w:val="00781758"/>
    <w:rPr>
      <w:strike w:val="0"/>
      <w:dstrike w:val="0"/>
      <w:color w:val="666699"/>
      <w:u w:val="none"/>
      <w:effect w:val="none"/>
    </w:rPr>
  </w:style>
  <w:style w:type="character" w:customStyle="1" w:styleId="apple-converted-space">
    <w:name w:val="apple-converted-space"/>
    <w:basedOn w:val="a0"/>
    <w:rsid w:val="00D97C4C"/>
  </w:style>
  <w:style w:type="paragraph" w:styleId="ac">
    <w:name w:val="List Paragraph"/>
    <w:basedOn w:val="a"/>
    <w:uiPriority w:val="34"/>
    <w:qFormat/>
    <w:rsid w:val="00C3482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5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user</cp:lastModifiedBy>
  <cp:revision>4</cp:revision>
  <cp:lastPrinted>2024-01-29T11:59:00Z</cp:lastPrinted>
  <dcterms:created xsi:type="dcterms:W3CDTF">2024-01-15T08:24:00Z</dcterms:created>
  <dcterms:modified xsi:type="dcterms:W3CDTF">2024-01-29T12:05:00Z</dcterms:modified>
</cp:coreProperties>
</file>