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77082E" w:rsidRDefault="007739E8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</w:t>
      </w:r>
      <w:r w:rsidR="00F92F68">
        <w:rPr>
          <w:rFonts w:ascii="Times New Roman" w:hAnsi="Times New Roman"/>
          <w:sz w:val="28"/>
          <w:szCs w:val="28"/>
        </w:rPr>
        <w:t xml:space="preserve">первой </w:t>
      </w:r>
      <w:r>
        <w:rPr>
          <w:rFonts w:ascii="Times New Roman" w:hAnsi="Times New Roman"/>
          <w:sz w:val="28"/>
          <w:szCs w:val="28"/>
        </w:rPr>
        <w:t xml:space="preserve"> категории</w:t>
      </w:r>
      <w:r w:rsidR="0077082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7082E">
        <w:rPr>
          <w:rFonts w:ascii="Times New Roman" w:hAnsi="Times New Roman"/>
          <w:sz w:val="28"/>
          <w:szCs w:val="28"/>
        </w:rPr>
        <w:t>Орловского района</w:t>
      </w:r>
    </w:p>
    <w:p w:rsidR="00CA6DA3" w:rsidRDefault="003E3A92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202</w:t>
      </w:r>
      <w:r w:rsidR="007F41E2">
        <w:rPr>
          <w:rFonts w:ascii="Times New Roman" w:hAnsi="Times New Roman"/>
          <w:sz w:val="28"/>
          <w:szCs w:val="28"/>
        </w:rPr>
        <w:t>2</w:t>
      </w:r>
      <w:r w:rsidR="00182F3E">
        <w:rPr>
          <w:rFonts w:ascii="Times New Roman" w:hAnsi="Times New Roman"/>
          <w:sz w:val="28"/>
          <w:szCs w:val="28"/>
        </w:rPr>
        <w:t xml:space="preserve"> г. по 31 декабря 202</w:t>
      </w:r>
      <w:r w:rsidR="007F41E2">
        <w:rPr>
          <w:rFonts w:ascii="Times New Roman" w:hAnsi="Times New Roman"/>
          <w:sz w:val="28"/>
          <w:szCs w:val="28"/>
        </w:rPr>
        <w:t>2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1560"/>
        <w:gridCol w:w="1417"/>
        <w:gridCol w:w="1276"/>
        <w:gridCol w:w="992"/>
        <w:gridCol w:w="1559"/>
        <w:gridCol w:w="993"/>
        <w:gridCol w:w="1134"/>
        <w:gridCol w:w="1701"/>
        <w:gridCol w:w="1417"/>
        <w:gridCol w:w="1985"/>
      </w:tblGrid>
      <w:tr w:rsidR="0077082E" w:rsidTr="00025F9C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082E" w:rsidRDefault="0077082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</w:t>
            </w:r>
            <w:r w:rsidR="007739E8">
              <w:rPr>
                <w:rFonts w:ascii="Times New Roman" w:hAnsi="Times New Roman"/>
                <w:sz w:val="24"/>
                <w:szCs w:val="24"/>
              </w:rPr>
              <w:t>ициалы лица, чьи сведения разме</w:t>
            </w:r>
            <w:r>
              <w:rPr>
                <w:rFonts w:ascii="Times New Roman" w:hAnsi="Times New Roman"/>
                <w:sz w:val="24"/>
                <w:szCs w:val="24"/>
              </w:rPr>
              <w:t>щаются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77082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7082E" w:rsidTr="0031468E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2E" w:rsidRDefault="00770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2E" w:rsidRDefault="00770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="0077082E">
              <w:rPr>
                <w:rFonts w:ascii="Times New Roman" w:hAnsi="Times New Roman"/>
                <w:sz w:val="24"/>
                <w:szCs w:val="24"/>
              </w:rPr>
              <w:t>щадь (</w:t>
            </w:r>
            <w:proofErr w:type="spellStart"/>
            <w:r w:rsidR="0077082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77082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="00770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2E" w:rsidRDefault="00770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2E" w:rsidRDefault="00770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2E" w:rsidRDefault="00770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82E" w:rsidTr="0031468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61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Елена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9" w:rsidRDefault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A" w:rsidRDefault="006108AA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A" w:rsidRDefault="006108AA" w:rsidP="0098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61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5D0A" w:rsidRDefault="00595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D0A" w:rsidRDefault="00595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739E8" w:rsidRDefault="0077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9E8" w:rsidRDefault="0077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F41E2" w:rsidRDefault="007F4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F4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108A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39E8" w:rsidRDefault="0077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6DE" w:rsidRDefault="00C4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9E8" w:rsidRDefault="007F4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  <w:r w:rsidR="006108A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41E2" w:rsidRDefault="007F4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7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39E8" w:rsidRDefault="0077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6DE" w:rsidRDefault="00C4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9E8" w:rsidRDefault="0077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41E2" w:rsidRDefault="007F4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7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F41E2" w:rsidP="00182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340432,93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70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82E" w:rsidTr="0031468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025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E" w:rsidRDefault="007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77082E" w:rsidRDefault="0077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DE" w:rsidRDefault="0031468E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108AA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1" w:rsidRDefault="002D6589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(1/18)</w:t>
            </w: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31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1" w:rsidRDefault="0031468E" w:rsidP="0098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  <w:r w:rsidR="002D658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F41E2" w:rsidRDefault="007F41E2" w:rsidP="0098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98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98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98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867,0</w:t>
            </w:r>
          </w:p>
          <w:p w:rsidR="007F41E2" w:rsidRDefault="007F41E2" w:rsidP="0098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98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98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1" w:rsidRDefault="002D6589" w:rsidP="002D6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41E2" w:rsidRDefault="007F41E2" w:rsidP="002D6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2D6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2D6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2D6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41E2" w:rsidRDefault="007F41E2" w:rsidP="002D6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2D6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1E2" w:rsidRDefault="007F41E2" w:rsidP="002D6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F41E2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F41E2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F41E2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3C" w:rsidRDefault="009F103C" w:rsidP="009F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</w:p>
          <w:p w:rsidR="0077082E" w:rsidRDefault="009F103C" w:rsidP="009F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Омега</w:t>
            </w:r>
            <w:r w:rsidR="00025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F41E2" w:rsidP="00182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515139,95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E" w:rsidRDefault="0077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8AA" w:rsidTr="0031468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025F9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61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61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61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61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61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7F41E2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25F9C" w:rsidRDefault="00025F9C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F9C" w:rsidRDefault="00025F9C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5E54F1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F1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25F9C" w:rsidRDefault="00025F9C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115,0</w:t>
            </w:r>
          </w:p>
          <w:p w:rsidR="00025F9C" w:rsidRDefault="00025F9C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F9C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867</w:t>
            </w:r>
            <w:r w:rsidR="00025F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54F1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F1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F1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025F9C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25F9C" w:rsidRDefault="00025F9C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F9C" w:rsidRDefault="00025F9C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E54F1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F1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F1" w:rsidRDefault="005E54F1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6108AA" w:rsidP="0061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6108AA" w:rsidP="00182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A" w:rsidRDefault="0061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A8207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01" w:rsidRDefault="00663001" w:rsidP="00CA6DA3">
      <w:pPr>
        <w:spacing w:after="0" w:line="240" w:lineRule="auto"/>
      </w:pPr>
      <w:r>
        <w:separator/>
      </w:r>
    </w:p>
  </w:endnote>
  <w:endnote w:type="continuationSeparator" w:id="0">
    <w:p w:rsidR="00663001" w:rsidRDefault="00663001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01" w:rsidRDefault="00663001" w:rsidP="00CA6DA3">
      <w:pPr>
        <w:spacing w:after="0" w:line="240" w:lineRule="auto"/>
      </w:pPr>
      <w:r>
        <w:separator/>
      </w:r>
    </w:p>
  </w:footnote>
  <w:footnote w:type="continuationSeparator" w:id="0">
    <w:p w:rsidR="00663001" w:rsidRDefault="00663001" w:rsidP="00CA6DA3">
      <w:pPr>
        <w:spacing w:after="0" w:line="240" w:lineRule="auto"/>
      </w:pPr>
      <w:r>
        <w:continuationSeparator/>
      </w:r>
    </w:p>
  </w:footnote>
  <w:footnote w:id="1">
    <w:p w:rsidR="006108AA" w:rsidRDefault="006108A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6108AA" w:rsidRDefault="006108A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DA3"/>
    <w:rsid w:val="00025F9C"/>
    <w:rsid w:val="00027A16"/>
    <w:rsid w:val="00060589"/>
    <w:rsid w:val="00182F3E"/>
    <w:rsid w:val="00222625"/>
    <w:rsid w:val="00240612"/>
    <w:rsid w:val="002A610A"/>
    <w:rsid w:val="002D6589"/>
    <w:rsid w:val="0031468E"/>
    <w:rsid w:val="003A4B98"/>
    <w:rsid w:val="003E3A92"/>
    <w:rsid w:val="004D2A4E"/>
    <w:rsid w:val="00595D0A"/>
    <w:rsid w:val="005E54F1"/>
    <w:rsid w:val="006108AA"/>
    <w:rsid w:val="00612951"/>
    <w:rsid w:val="00663001"/>
    <w:rsid w:val="006A61AA"/>
    <w:rsid w:val="0077082E"/>
    <w:rsid w:val="007739E8"/>
    <w:rsid w:val="007F41E2"/>
    <w:rsid w:val="00825C51"/>
    <w:rsid w:val="009841F1"/>
    <w:rsid w:val="009F103C"/>
    <w:rsid w:val="00A82073"/>
    <w:rsid w:val="00B132C5"/>
    <w:rsid w:val="00C158F1"/>
    <w:rsid w:val="00C446DE"/>
    <w:rsid w:val="00CA6DA3"/>
    <w:rsid w:val="00E62609"/>
    <w:rsid w:val="00EB72AE"/>
    <w:rsid w:val="00F92F68"/>
    <w:rsid w:val="00F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2017-05-18T07:07:00Z</dcterms:created>
  <dcterms:modified xsi:type="dcterms:W3CDTF">2023-05-24T14:08:00Z</dcterms:modified>
</cp:coreProperties>
</file>