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A3" w:rsidRDefault="00CA6DA3" w:rsidP="00051A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7082E" w:rsidRDefault="00051A71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r w:rsidR="0077082E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7082E">
        <w:rPr>
          <w:rFonts w:ascii="Times New Roman" w:hAnsi="Times New Roman"/>
          <w:sz w:val="28"/>
          <w:szCs w:val="28"/>
        </w:rPr>
        <w:t>Орловского района</w:t>
      </w:r>
    </w:p>
    <w:p w:rsidR="00CA6DA3" w:rsidRDefault="0077082E" w:rsidP="00051A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00761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00761E">
        <w:rPr>
          <w:rFonts w:ascii="Times New Roman" w:hAnsi="Times New Roman"/>
          <w:sz w:val="28"/>
          <w:szCs w:val="28"/>
        </w:rPr>
        <w:t>7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559"/>
        <w:gridCol w:w="2127"/>
        <w:gridCol w:w="1417"/>
        <w:gridCol w:w="851"/>
        <w:gridCol w:w="992"/>
        <w:gridCol w:w="992"/>
        <w:gridCol w:w="992"/>
        <w:gridCol w:w="993"/>
        <w:gridCol w:w="1275"/>
        <w:gridCol w:w="2552"/>
      </w:tblGrid>
      <w:tr w:rsidR="0077082E" w:rsidTr="00AB6CF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B6CFF" w:rsidTr="00677F1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CFF" w:rsidTr="00677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051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Егоровна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B6CFF" w:rsidRDefault="00AB6CFF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051A7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1/30</w:t>
            </w: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051A7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1/30</w:t>
            </w:r>
          </w:p>
          <w:p w:rsidR="00051A71" w:rsidRDefault="00051A7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долевая: </w:t>
            </w:r>
            <w:r w:rsidR="0000761E">
              <w:rPr>
                <w:rFonts w:ascii="Times New Roman" w:hAnsi="Times New Roman"/>
                <w:sz w:val="24"/>
                <w:szCs w:val="24"/>
              </w:rPr>
              <w:t>1/2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долевая: </w:t>
            </w:r>
            <w:r w:rsidR="00AB6CFF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4397708</w:t>
            </w:r>
            <w:r w:rsidR="00677F1E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77082E" w:rsidRDefault="0077082E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866462</w:t>
            </w:r>
            <w:r w:rsidR="00677F1E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="00677F1E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0761E" w:rsidRDefault="0000761E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="00677F1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082E" w:rsidRDefault="0077082E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0761E" w:rsidRDefault="0000761E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05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05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1172</w:t>
            </w:r>
            <w:r w:rsidR="00677F1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05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051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677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679497,</w:t>
            </w:r>
            <w:r w:rsidR="0000761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CFF" w:rsidTr="00677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051A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71" w:rsidRDefault="0005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051A71" w:rsidRDefault="00051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051A71" w:rsidP="00CC6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051A71" w:rsidRDefault="00051A71" w:rsidP="00CC6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CC6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51A71" w:rsidRDefault="00051A71" w:rsidP="00CC6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CC6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51A71" w:rsidRDefault="00051A71" w:rsidP="00AB6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CC6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051A71" w:rsidRDefault="00051A71" w:rsidP="00CC6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CC6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долевая: 1/30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1/30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долевая: 1/4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4397708</w:t>
            </w:r>
            <w:r w:rsidR="00677F1E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866462</w:t>
            </w:r>
            <w:r w:rsidR="00677F1E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1172</w:t>
            </w:r>
            <w:r w:rsidR="00677F1E">
              <w:rPr>
                <w:rFonts w:ascii="Times New Roman" w:hAnsi="Times New Roman"/>
                <w:sz w:val="24"/>
                <w:szCs w:val="24"/>
              </w:rPr>
              <w:t>,0</w:t>
            </w:r>
            <w:bookmarkStart w:id="0" w:name="_GoBack"/>
            <w:bookmarkEnd w:id="0"/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AB6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051A71" w:rsidP="00E0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051A71" w:rsidRDefault="00051A71" w:rsidP="00E0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1467" w:rsidRDefault="00E01467" w:rsidP="00E0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E0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51A71" w:rsidRDefault="00051A71" w:rsidP="00E0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E0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E0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</w:p>
          <w:p w:rsidR="00051A71" w:rsidRDefault="00051A71" w:rsidP="00E0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E0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E0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051A7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051A7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051A7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051A7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21124, 2006</w:t>
            </w:r>
          </w:p>
          <w:p w:rsidR="00051A71" w:rsidRDefault="00051A7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A71" w:rsidRDefault="00051A7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677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388626,</w:t>
            </w:r>
            <w:r w:rsidR="0000761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71" w:rsidRDefault="00051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051A7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D4C" w:rsidRDefault="00816D4C" w:rsidP="00CA6DA3">
      <w:pPr>
        <w:spacing w:after="0" w:line="240" w:lineRule="auto"/>
      </w:pPr>
      <w:r>
        <w:separator/>
      </w:r>
    </w:p>
  </w:endnote>
  <w:endnote w:type="continuationSeparator" w:id="0">
    <w:p w:rsidR="00816D4C" w:rsidRDefault="00816D4C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D4C" w:rsidRDefault="00816D4C" w:rsidP="00CA6DA3">
      <w:pPr>
        <w:spacing w:after="0" w:line="240" w:lineRule="auto"/>
      </w:pPr>
      <w:r>
        <w:separator/>
      </w:r>
    </w:p>
  </w:footnote>
  <w:footnote w:type="continuationSeparator" w:id="0">
    <w:p w:rsidR="00816D4C" w:rsidRDefault="00816D4C" w:rsidP="00CA6DA3">
      <w:pPr>
        <w:spacing w:after="0" w:line="240" w:lineRule="auto"/>
      </w:pPr>
      <w:r>
        <w:continuationSeparator/>
      </w:r>
    </w:p>
  </w:footnote>
  <w:footnote w:id="1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DA3"/>
    <w:rsid w:val="0000761E"/>
    <w:rsid w:val="00051A71"/>
    <w:rsid w:val="003A4B98"/>
    <w:rsid w:val="004D2A4E"/>
    <w:rsid w:val="00677F1E"/>
    <w:rsid w:val="006A61AA"/>
    <w:rsid w:val="0076182B"/>
    <w:rsid w:val="0077082E"/>
    <w:rsid w:val="00816D4C"/>
    <w:rsid w:val="00825C51"/>
    <w:rsid w:val="009F4184"/>
    <w:rsid w:val="00AB6CFF"/>
    <w:rsid w:val="00B10552"/>
    <w:rsid w:val="00B132C5"/>
    <w:rsid w:val="00BA2E13"/>
    <w:rsid w:val="00C158F1"/>
    <w:rsid w:val="00CA6318"/>
    <w:rsid w:val="00CA6DA3"/>
    <w:rsid w:val="00E0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2017-05-18T07:07:00Z</dcterms:created>
  <dcterms:modified xsi:type="dcterms:W3CDTF">2018-05-29T14:12:00Z</dcterms:modified>
</cp:coreProperties>
</file>