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668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02E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02EAD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850"/>
        <w:gridCol w:w="1134"/>
        <w:gridCol w:w="1134"/>
        <w:gridCol w:w="1134"/>
        <w:gridCol w:w="1134"/>
        <w:gridCol w:w="1843"/>
        <w:gridCol w:w="1701"/>
        <w:gridCol w:w="2268"/>
      </w:tblGrid>
      <w:tr w:rsidR="0077082E" w:rsidTr="008668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8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bookmarkStart w:id="0" w:name="_GoBack"/>
            <w:bookmarkEnd w:id="0"/>
            <w:r w:rsidR="0077082E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6857" w:rsidTr="008668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Калантырь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долевая(2/13)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(2/13)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(4/26)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/26)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(3/26)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2311000,0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1905000,0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2311000,0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1905000,0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1905000,0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2311000,0</w:t>
            </w: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D8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B48" w:rsidRDefault="00D87B48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1992,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ММЗ 554, 1982, 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МТЗ-80, 1986</w:t>
            </w:r>
          </w:p>
          <w:p w:rsidR="00866857" w:rsidRDefault="00866857" w:rsidP="00B4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Т-150, 198</w:t>
            </w:r>
            <w:r w:rsidR="00B408A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408A3" w:rsidRDefault="00B408A3" w:rsidP="00D8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80л,198</w:t>
            </w:r>
            <w:r w:rsidR="00D87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87B48" w:rsidP="00F8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2042994</w:t>
            </w:r>
            <w:r w:rsidR="00B408A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668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87B48" w:rsidP="00D8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98899-61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8668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AE" w:rsidRDefault="001026AE" w:rsidP="00CA6DA3">
      <w:pPr>
        <w:spacing w:after="0" w:line="240" w:lineRule="auto"/>
      </w:pPr>
      <w:r>
        <w:separator/>
      </w:r>
    </w:p>
  </w:endnote>
  <w:endnote w:type="continuationSeparator" w:id="0">
    <w:p w:rsidR="001026AE" w:rsidRDefault="001026A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AE" w:rsidRDefault="001026AE" w:rsidP="00CA6DA3">
      <w:pPr>
        <w:spacing w:after="0" w:line="240" w:lineRule="auto"/>
      </w:pPr>
      <w:r>
        <w:separator/>
      </w:r>
    </w:p>
  </w:footnote>
  <w:footnote w:type="continuationSeparator" w:id="0">
    <w:p w:rsidR="001026AE" w:rsidRDefault="001026AE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75FEB"/>
    <w:rsid w:val="001026AE"/>
    <w:rsid w:val="003A4B98"/>
    <w:rsid w:val="004D2A4E"/>
    <w:rsid w:val="006A61AA"/>
    <w:rsid w:val="0077082E"/>
    <w:rsid w:val="0081051D"/>
    <w:rsid w:val="00825C51"/>
    <w:rsid w:val="00866857"/>
    <w:rsid w:val="00B132C5"/>
    <w:rsid w:val="00B408A3"/>
    <w:rsid w:val="00C02EAD"/>
    <w:rsid w:val="00C158F1"/>
    <w:rsid w:val="00CA5963"/>
    <w:rsid w:val="00CA6DA3"/>
    <w:rsid w:val="00D87B48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2019-04-19T13:05:00Z</dcterms:modified>
</cp:coreProperties>
</file>