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F11E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2F11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2F11E9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1133"/>
        <w:gridCol w:w="993"/>
        <w:gridCol w:w="1417"/>
        <w:gridCol w:w="851"/>
        <w:gridCol w:w="1275"/>
        <w:gridCol w:w="1560"/>
        <w:gridCol w:w="1417"/>
        <w:gridCol w:w="1985"/>
      </w:tblGrid>
      <w:tr w:rsidR="0077082E" w:rsidTr="00573F3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573F3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573F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F11E9" w:rsidP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Людмила Анатоль</w:t>
            </w:r>
            <w:r w:rsidR="003D561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7082E" w:rsidRPr="0077082E">
              <w:rPr>
                <w:rFonts w:ascii="Times New Roman" w:hAnsi="Times New Roman"/>
                <w:sz w:val="24"/>
                <w:szCs w:val="24"/>
              </w:rPr>
              <w:t>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F11E9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F11E9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D561A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61A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F11E9" w:rsidRPr="003D561A" w:rsidRDefault="002F11E9" w:rsidP="003D561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A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3D561A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3D561A" w:rsidRDefault="003D561A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351799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2F11E9" w:rsidRDefault="002F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1E9" w:rsidRDefault="002F1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61A" w:rsidRDefault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56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73F3C" w:rsidP="003D5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</w:t>
            </w:r>
            <w:r w:rsidR="003D561A">
              <w:rPr>
                <w:rFonts w:ascii="Times New Roman" w:hAnsi="Times New Roman"/>
                <w:sz w:val="24"/>
                <w:szCs w:val="24"/>
              </w:rPr>
              <w:t>ндай Солярис</w:t>
            </w:r>
            <w:r w:rsidR="0077082E" w:rsidRPr="0077082E">
              <w:rPr>
                <w:rFonts w:ascii="Times New Roman" w:hAnsi="Times New Roman"/>
                <w:sz w:val="24"/>
                <w:szCs w:val="24"/>
              </w:rPr>
              <w:t>, 201</w:t>
            </w:r>
            <w:r w:rsidR="003D56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F11E9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597631</w:t>
            </w:r>
            <w:r w:rsidR="00573F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RPr="0009121E" w:rsidTr="00573F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A" w:rsidRPr="0009121E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3D561A" w:rsidRPr="0009121E" w:rsidRDefault="003D561A" w:rsidP="003D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351799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3D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121E" w:rsidRDefault="0009121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Pr="0009121E" w:rsidRDefault="0077082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1220</w:t>
            </w:r>
          </w:p>
          <w:p w:rsid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P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21E" w:rsidRPr="0009121E" w:rsidRDefault="0009121E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09121E" w:rsidP="00091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ВАЗ 21074, 2005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3D561A" w:rsidP="00573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21E">
              <w:rPr>
                <w:rFonts w:ascii="Times New Roman" w:hAnsi="Times New Roman"/>
                <w:sz w:val="24"/>
                <w:szCs w:val="24"/>
              </w:rPr>
              <w:t>30339</w:t>
            </w:r>
            <w:r w:rsidR="00573F3C">
              <w:rPr>
                <w:rFonts w:ascii="Times New Roman" w:hAnsi="Times New Roman"/>
                <w:sz w:val="24"/>
                <w:szCs w:val="24"/>
              </w:rPr>
              <w:t>-</w:t>
            </w:r>
            <w:r w:rsidRPr="000912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09121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0912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3A" w:rsidRDefault="00E54F3A" w:rsidP="00CA6DA3">
      <w:pPr>
        <w:spacing w:after="0" w:line="240" w:lineRule="auto"/>
      </w:pPr>
      <w:r>
        <w:separator/>
      </w:r>
    </w:p>
  </w:endnote>
  <w:endnote w:type="continuationSeparator" w:id="1">
    <w:p w:rsidR="00E54F3A" w:rsidRDefault="00E54F3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3A" w:rsidRDefault="00E54F3A" w:rsidP="00CA6DA3">
      <w:pPr>
        <w:spacing w:after="0" w:line="240" w:lineRule="auto"/>
      </w:pPr>
      <w:r>
        <w:separator/>
      </w:r>
    </w:p>
  </w:footnote>
  <w:footnote w:type="continuationSeparator" w:id="1">
    <w:p w:rsidR="00E54F3A" w:rsidRDefault="00E54F3A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17EE"/>
    <w:multiLevelType w:val="hybridMultilevel"/>
    <w:tmpl w:val="CD946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0455"/>
    <w:multiLevelType w:val="hybridMultilevel"/>
    <w:tmpl w:val="8200D71A"/>
    <w:lvl w:ilvl="0" w:tplc="9C7820C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0825A8"/>
    <w:rsid w:val="0009121E"/>
    <w:rsid w:val="002F11E9"/>
    <w:rsid w:val="003A4B98"/>
    <w:rsid w:val="003D561A"/>
    <w:rsid w:val="004D2A4E"/>
    <w:rsid w:val="00573F3C"/>
    <w:rsid w:val="006A61AA"/>
    <w:rsid w:val="00767DD3"/>
    <w:rsid w:val="0077082E"/>
    <w:rsid w:val="00823FA5"/>
    <w:rsid w:val="00825C51"/>
    <w:rsid w:val="00880CE8"/>
    <w:rsid w:val="009C71FE"/>
    <w:rsid w:val="00B132C5"/>
    <w:rsid w:val="00BF2364"/>
    <w:rsid w:val="00C158F1"/>
    <w:rsid w:val="00CA6DA3"/>
    <w:rsid w:val="00E154EF"/>
    <w:rsid w:val="00E5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List Paragraph"/>
    <w:basedOn w:val="a"/>
    <w:uiPriority w:val="34"/>
    <w:qFormat/>
    <w:rsid w:val="002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10</cp:revision>
  <dcterms:created xsi:type="dcterms:W3CDTF">2017-05-18T07:07:00Z</dcterms:created>
  <dcterms:modified xsi:type="dcterms:W3CDTF">2017-05-18T12:44:00Z</dcterms:modified>
</cp:coreProperties>
</file>