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18788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B1C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B1CB2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59"/>
        <w:gridCol w:w="1418"/>
        <w:gridCol w:w="992"/>
        <w:gridCol w:w="1276"/>
        <w:gridCol w:w="992"/>
        <w:gridCol w:w="1134"/>
        <w:gridCol w:w="1418"/>
        <w:gridCol w:w="1275"/>
        <w:gridCol w:w="2410"/>
      </w:tblGrid>
      <w:tr w:rsidR="0018788F" w:rsidTr="007B1CB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8788F" w:rsidTr="007B1C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8F" w:rsidTr="007B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C1C08" w:rsidP="0018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19507F">
              <w:rPr>
                <w:rFonts w:ascii="Times New Roman" w:hAnsi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9507F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08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EC1C08" w:rsidP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08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75AB7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55577,</w:t>
            </w:r>
            <w:r w:rsidR="00EC1C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8F" w:rsidTr="007B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B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8" w:rsidRDefault="00EC1C08" w:rsidP="00EC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18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88F" w:rsidRDefault="00187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EC1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DF029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75AB7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75436,</w:t>
            </w:r>
            <w:r w:rsidR="00DF02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9B" w:rsidTr="007B1C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7B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7B1CB2" w:rsidP="00EC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7B1CB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7B1CB2" w:rsidP="007B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1044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7B1CB2" w:rsidP="007B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7B1CB2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1950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F8" w:rsidRDefault="00A943F8" w:rsidP="00CA6DA3">
      <w:pPr>
        <w:spacing w:after="0" w:line="240" w:lineRule="auto"/>
      </w:pPr>
      <w:r>
        <w:separator/>
      </w:r>
    </w:p>
  </w:endnote>
  <w:endnote w:type="continuationSeparator" w:id="0">
    <w:p w:rsidR="00A943F8" w:rsidRDefault="00A943F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F8" w:rsidRDefault="00A943F8" w:rsidP="00CA6DA3">
      <w:pPr>
        <w:spacing w:after="0" w:line="240" w:lineRule="auto"/>
      </w:pPr>
      <w:r>
        <w:separator/>
      </w:r>
    </w:p>
  </w:footnote>
  <w:footnote w:type="continuationSeparator" w:id="0">
    <w:p w:rsidR="00A943F8" w:rsidRDefault="00A943F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36E76"/>
    <w:rsid w:val="0018788F"/>
    <w:rsid w:val="0019507F"/>
    <w:rsid w:val="003A4B98"/>
    <w:rsid w:val="004D2A4E"/>
    <w:rsid w:val="00507A39"/>
    <w:rsid w:val="00561D6F"/>
    <w:rsid w:val="006A298D"/>
    <w:rsid w:val="006A61AA"/>
    <w:rsid w:val="0077082E"/>
    <w:rsid w:val="007B1CB2"/>
    <w:rsid w:val="00825C51"/>
    <w:rsid w:val="00881956"/>
    <w:rsid w:val="00975AB7"/>
    <w:rsid w:val="00A943F8"/>
    <w:rsid w:val="00B132C5"/>
    <w:rsid w:val="00C158F1"/>
    <w:rsid w:val="00CA6DA3"/>
    <w:rsid w:val="00DF029B"/>
    <w:rsid w:val="00E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2018-05-29T14:12:00Z</dcterms:modified>
</cp:coreProperties>
</file>