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F1B9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DC70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DC70E9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701"/>
        <w:gridCol w:w="1134"/>
        <w:gridCol w:w="992"/>
        <w:gridCol w:w="1417"/>
        <w:gridCol w:w="1560"/>
        <w:gridCol w:w="1417"/>
        <w:gridCol w:w="1415"/>
        <w:gridCol w:w="1559"/>
        <w:gridCol w:w="1420"/>
      </w:tblGrid>
      <w:tr w:rsidR="0077082E" w:rsidTr="00FF1B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20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FF1B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70E9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253740,77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20797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2112,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70E9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104040,28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9F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D20797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9F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D20797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F1B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88" w:rsidRDefault="00465D88" w:rsidP="00CA6DA3">
      <w:pPr>
        <w:spacing w:after="0" w:line="240" w:lineRule="auto"/>
      </w:pPr>
      <w:r>
        <w:separator/>
      </w:r>
    </w:p>
  </w:endnote>
  <w:endnote w:type="continuationSeparator" w:id="0">
    <w:p w:rsidR="00465D88" w:rsidRDefault="00465D8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88" w:rsidRDefault="00465D88" w:rsidP="00CA6DA3">
      <w:pPr>
        <w:spacing w:after="0" w:line="240" w:lineRule="auto"/>
      </w:pPr>
      <w:r>
        <w:separator/>
      </w:r>
    </w:p>
  </w:footnote>
  <w:footnote w:type="continuationSeparator" w:id="0">
    <w:p w:rsidR="00465D88" w:rsidRDefault="00465D88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3378F"/>
    <w:rsid w:val="00465D88"/>
    <w:rsid w:val="004D2A4E"/>
    <w:rsid w:val="006A61AA"/>
    <w:rsid w:val="0077082E"/>
    <w:rsid w:val="00825C51"/>
    <w:rsid w:val="00B132C5"/>
    <w:rsid w:val="00C158F1"/>
    <w:rsid w:val="00CA6DA3"/>
    <w:rsid w:val="00D20797"/>
    <w:rsid w:val="00DC70E9"/>
    <w:rsid w:val="00E87A33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2018-05-17T11:10:00Z</dcterms:modified>
</cp:coreProperties>
</file>